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5000" w:type="pct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pct10" w:color="auto" w:fill="auto"/>
        <w:tblLook w:val="04A0" w:firstRow="1" w:lastRow="0" w:firstColumn="1" w:lastColumn="0" w:noHBand="0" w:noVBand="1"/>
      </w:tblPr>
      <w:tblGrid>
        <w:gridCol w:w="10026"/>
      </w:tblGrid>
      <w:tr w:rsidR="008D3A3A" w14:paraId="24E0E5A5" w14:textId="77777777" w:rsidTr="009B4E84">
        <w:tc>
          <w:tcPr>
            <w:tcW w:w="5000" w:type="pct"/>
            <w:shd w:val="pct10" w:color="auto" w:fill="auto"/>
          </w:tcPr>
          <w:p w14:paraId="51130FFC" w14:textId="53BD3C30" w:rsidR="008D3A3A" w:rsidRDefault="008D3A3A" w:rsidP="002D6007">
            <w:pPr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Course: CSE </w:t>
            </w:r>
            <w:r w:rsidR="006D0CDD">
              <w:rPr>
                <w:rFonts w:ascii="Times New Roman" w:hAnsi="Times New Roman" w:cs="Times New Roman"/>
                <w:b/>
                <w:sz w:val="26"/>
                <w:szCs w:val="24"/>
              </w:rPr>
              <w:t>47</w:t>
            </w:r>
            <w:r w:rsidR="00701A05">
              <w:rPr>
                <w:rFonts w:ascii="Times New Roman" w:hAnsi="Times New Roman" w:cs="Times New Roman"/>
                <w:b/>
                <w:sz w:val="26"/>
                <w:szCs w:val="24"/>
              </w:rPr>
              <w:t>6</w:t>
            </w:r>
            <w:r w:rsidRPr="007E0342"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>–</w:t>
            </w:r>
            <w:r w:rsidRPr="007E0342"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 </w:t>
            </w:r>
            <w:r w:rsidR="00701A05">
              <w:rPr>
                <w:rFonts w:ascii="Times New Roman" w:hAnsi="Times New Roman" w:cs="Times New Roman"/>
                <w:b/>
                <w:sz w:val="26"/>
                <w:szCs w:val="24"/>
              </w:rPr>
              <w:t>Windows</w:t>
            </w:r>
            <w:r w:rsidR="005E222E"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 Server</w:t>
            </w:r>
            <w:r w:rsidR="006D0CDD" w:rsidRPr="006D0CDD"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 OS Administration</w:t>
            </w:r>
          </w:p>
          <w:p w14:paraId="63591B53" w14:textId="44D73851" w:rsidR="008D3A3A" w:rsidRDefault="008D3A3A" w:rsidP="002D6007">
            <w:pPr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 w:rsidRPr="007E0342"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LAB </w:t>
            </w:r>
            <w:r w:rsidR="00DA7209">
              <w:rPr>
                <w:rFonts w:ascii="Times New Roman" w:hAnsi="Times New Roman" w:cs="Times New Roman"/>
                <w:b/>
                <w:sz w:val="26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 – </w:t>
            </w:r>
            <w:r w:rsidR="00DA7209" w:rsidRPr="00DA7209">
              <w:rPr>
                <w:rFonts w:ascii="Times New Roman" w:hAnsi="Times New Roman" w:cs="Times New Roman"/>
                <w:b/>
                <w:sz w:val="26"/>
                <w:szCs w:val="24"/>
              </w:rPr>
              <w:t>Manage Microsoft Entra ID Identities</w:t>
            </w:r>
          </w:p>
          <w:p w14:paraId="6C7A24C1" w14:textId="0552BFE7" w:rsidR="008D3A3A" w:rsidRPr="00FA0AE0" w:rsidRDefault="008D3A3A" w:rsidP="002D6007">
            <w:pPr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>Du</w:t>
            </w:r>
            <w:r w:rsidR="00726968">
              <w:rPr>
                <w:rFonts w:ascii="Times New Roman" w:hAnsi="Times New Roman" w:cs="Times New Roman"/>
                <w:b/>
                <w:sz w:val="26"/>
                <w:szCs w:val="24"/>
              </w:rPr>
              <w:t>e date</w:t>
            </w: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: </w:t>
            </w:r>
            <w:r w:rsidR="00531260">
              <w:rPr>
                <w:rFonts w:ascii="Times New Roman" w:hAnsi="Times New Roman" w:cs="Times New Roman"/>
                <w:b/>
                <w:sz w:val="26"/>
                <w:szCs w:val="24"/>
              </w:rPr>
              <w:t>June</w:t>
            </w:r>
            <w:r w:rsidR="006C19CA">
              <w:rPr>
                <w:rFonts w:ascii="Times New Roman" w:hAnsi="Times New Roman" w:cs="Times New Roman"/>
                <w:b/>
                <w:sz w:val="26"/>
                <w:szCs w:val="24"/>
              </w:rPr>
              <w:t xml:space="preserve"> </w:t>
            </w:r>
            <w:r w:rsidR="00531260">
              <w:rPr>
                <w:rFonts w:ascii="Times New Roman" w:hAnsi="Times New Roman" w:cs="Times New Roman"/>
                <w:b/>
                <w:sz w:val="26"/>
                <w:szCs w:val="24"/>
              </w:rPr>
              <w:t>6</w:t>
            </w:r>
            <w:r w:rsidR="003F7148">
              <w:rPr>
                <w:rFonts w:ascii="Times New Roman" w:hAnsi="Times New Roman" w:cs="Times New Roman"/>
                <w:b/>
                <w:sz w:val="26"/>
                <w:szCs w:val="24"/>
                <w:vertAlign w:val="superscript"/>
              </w:rPr>
              <w:t>th</w:t>
            </w:r>
            <w:r w:rsidR="006C19CA">
              <w:rPr>
                <w:rFonts w:ascii="Times New Roman" w:hAnsi="Times New Roman" w:cs="Times New Roman"/>
                <w:b/>
                <w:sz w:val="26"/>
                <w:szCs w:val="24"/>
              </w:rPr>
              <w:t>, 2025</w:t>
            </w:r>
          </w:p>
        </w:tc>
      </w:tr>
    </w:tbl>
    <w:p w14:paraId="2817348B" w14:textId="77777777" w:rsidR="008D3A3A" w:rsidRPr="00D80A10" w:rsidRDefault="008D3A3A" w:rsidP="00444219">
      <w:pPr>
        <w:pStyle w:val="Title"/>
        <w:tabs>
          <w:tab w:val="left" w:pos="90"/>
          <w:tab w:val="left" w:pos="1170"/>
          <w:tab w:val="left" w:leader="dot" w:pos="7920"/>
        </w:tabs>
        <w:spacing w:after="120" w:line="360" w:lineRule="auto"/>
        <w:jc w:val="both"/>
        <w:rPr>
          <w:b w:val="0"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8"/>
        <w:gridCol w:w="7538"/>
      </w:tblGrid>
      <w:tr w:rsidR="00444219" w:rsidRPr="00AE209E" w14:paraId="409C9CCB" w14:textId="77777777" w:rsidTr="00F72C93">
        <w:tc>
          <w:tcPr>
            <w:tcW w:w="2488" w:type="dxa"/>
          </w:tcPr>
          <w:p w14:paraId="4C27C287" w14:textId="77777777" w:rsidR="00444219" w:rsidRDefault="00444219" w:rsidP="00F72C93">
            <w:pPr>
              <w:spacing w:line="288" w:lineRule="auto"/>
              <w:rPr>
                <w:rFonts w:ascii="Times New Roman" w:hAnsi="Times New Roman" w:cs="Times New Roman"/>
                <w:b/>
                <w:color w:val="000000"/>
                <w:sz w:val="26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>Student name</w:t>
            </w:r>
          </w:p>
        </w:tc>
        <w:tc>
          <w:tcPr>
            <w:tcW w:w="7538" w:type="dxa"/>
          </w:tcPr>
          <w:p w14:paraId="2C5E818C" w14:textId="354A0BAF" w:rsidR="00444219" w:rsidRPr="00D71EF5" w:rsidRDefault="00D71EF5" w:rsidP="00F72C93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bCs/>
                <w:i/>
                <w:color w:val="000000"/>
                <w:sz w:val="32"/>
                <w:szCs w:val="32"/>
              </w:rPr>
            </w:pPr>
            <w:r w:rsidRPr="00D71EF5">
              <w:rPr>
                <w:rFonts w:ascii="Times New Roman" w:hAnsi="Times New Roman" w:cs="Times New Roman"/>
                <w:b/>
                <w:bCs/>
                <w:i/>
                <w:color w:val="000000"/>
                <w:sz w:val="32"/>
                <w:szCs w:val="32"/>
              </w:rPr>
              <w:t>Hà Quang Minh</w:t>
            </w:r>
          </w:p>
        </w:tc>
      </w:tr>
      <w:tr w:rsidR="00444219" w14:paraId="466E2386" w14:textId="77777777" w:rsidTr="00F72C93">
        <w:tc>
          <w:tcPr>
            <w:tcW w:w="2488" w:type="dxa"/>
          </w:tcPr>
          <w:p w14:paraId="5337F5C8" w14:textId="77777777" w:rsidR="00444219" w:rsidRDefault="00444219" w:rsidP="00F72C93">
            <w:pPr>
              <w:spacing w:line="288" w:lineRule="auto"/>
              <w:rPr>
                <w:rFonts w:ascii="Times New Roman" w:hAnsi="Times New Roman" w:cs="Times New Roman"/>
                <w:b/>
                <w:color w:val="000000"/>
                <w:sz w:val="26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4"/>
              </w:rPr>
              <w:t>Student ID</w:t>
            </w:r>
          </w:p>
        </w:tc>
        <w:tc>
          <w:tcPr>
            <w:tcW w:w="7538" w:type="dxa"/>
          </w:tcPr>
          <w:p w14:paraId="24DCD1EC" w14:textId="6549D060" w:rsidR="00444219" w:rsidRPr="00D71EF5" w:rsidRDefault="00D71EF5" w:rsidP="00F72C93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u w:val="single"/>
              </w:rPr>
            </w:pPr>
            <w:r w:rsidRPr="00D71EF5">
              <w:rPr>
                <w:rFonts w:ascii="Times New Roman" w:hAnsi="Times New Roman" w:cs="Times New Roman"/>
                <w:b/>
                <w:bCs/>
                <w:i/>
                <w:color w:val="000000"/>
                <w:sz w:val="32"/>
                <w:szCs w:val="32"/>
              </w:rPr>
              <w:t>1931220012</w:t>
            </w:r>
          </w:p>
        </w:tc>
      </w:tr>
    </w:tbl>
    <w:p w14:paraId="7EA3DA96" w14:textId="35CE9A50" w:rsidR="00457A29" w:rsidRPr="00D80A10" w:rsidRDefault="00457A29" w:rsidP="00444219">
      <w:pPr>
        <w:pStyle w:val="Title"/>
        <w:tabs>
          <w:tab w:val="left" w:pos="90"/>
          <w:tab w:val="left" w:pos="1170"/>
          <w:tab w:val="left" w:leader="dot" w:pos="7920"/>
        </w:tabs>
        <w:spacing w:after="120" w:line="360" w:lineRule="auto"/>
        <w:jc w:val="both"/>
        <w:rPr>
          <w:b w:val="0"/>
          <w:bCs/>
          <w:sz w:val="22"/>
          <w:szCs w:val="22"/>
        </w:rPr>
      </w:pPr>
    </w:p>
    <w:p w14:paraId="4CF232B8" w14:textId="43EA9350" w:rsidR="00A961DA" w:rsidRPr="00D80A10" w:rsidRDefault="00C72D1A" w:rsidP="00797B5C">
      <w:pPr>
        <w:pStyle w:val="Heading1"/>
      </w:pPr>
      <w:r w:rsidRPr="00797B5C">
        <w:t>Assignment</w:t>
      </w:r>
    </w:p>
    <w:p w14:paraId="73EB19E1" w14:textId="07FAFFA7" w:rsidR="00420352" w:rsidRDefault="00D21B00" w:rsidP="007401AE">
      <w:pPr>
        <w:ind w:left="357"/>
      </w:pPr>
      <w:r>
        <w:t xml:space="preserve">Follow the instructions in </w:t>
      </w:r>
      <w:hyperlink r:id="rId8" w:history="1">
        <w:r w:rsidRPr="0065095B">
          <w:rPr>
            <w:rStyle w:val="Hyperlink"/>
          </w:rPr>
          <w:t>https://microsoftlearning.github.io/AZ-104-MicrosoftAzureAdministrator/Instructions/Labs/LAB_01-Manage_Entra_ID_Identities.html</w:t>
        </w:r>
      </w:hyperlink>
      <w:r>
        <w:t xml:space="preserve"> and show the result of each steps:</w:t>
      </w:r>
    </w:p>
    <w:p w14:paraId="24502B9B" w14:textId="4BF58618" w:rsidR="007908EB" w:rsidRPr="002F68CB" w:rsidRDefault="007908EB" w:rsidP="007401AE">
      <w:pPr>
        <w:ind w:left="357"/>
        <w:rPr>
          <w:b/>
          <w:bCs/>
        </w:rPr>
      </w:pPr>
      <w:r w:rsidRPr="002F68CB">
        <w:rPr>
          <w:b/>
          <w:bCs/>
        </w:rPr>
        <w:t>Task 1 : Create and Configure user accounts</w:t>
      </w:r>
    </w:p>
    <w:p w14:paraId="657E7D30" w14:textId="191A9998" w:rsidR="00D21B00" w:rsidRDefault="004D6C25" w:rsidP="009467C1">
      <w:r>
        <w:rPr>
          <w:noProof/>
        </w:rPr>
        <w:drawing>
          <wp:inline distT="0" distB="0" distL="0" distR="0" wp14:anchorId="2C8329C5" wp14:editId="7D8BBC7A">
            <wp:extent cx="5238568" cy="3914775"/>
            <wp:effectExtent l="0" t="0" r="635" b="0"/>
            <wp:docPr id="160557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770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1484" cy="391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E9DA" w14:textId="7829F31E" w:rsidR="00431E9E" w:rsidRDefault="00B44A87" w:rsidP="009467C1">
      <w:r>
        <w:rPr>
          <w:noProof/>
        </w:rPr>
        <w:lastRenderedPageBreak/>
        <w:drawing>
          <wp:inline distT="0" distB="0" distL="0" distR="0" wp14:anchorId="7C60B384" wp14:editId="574C51CD">
            <wp:extent cx="6229350" cy="4232275"/>
            <wp:effectExtent l="0" t="0" r="0" b="0"/>
            <wp:docPr id="101801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B6FA" w14:textId="1AE43204" w:rsidR="00EB098E" w:rsidRDefault="00EA3229" w:rsidP="009467C1">
      <w:r>
        <w:rPr>
          <w:noProof/>
        </w:rPr>
        <w:lastRenderedPageBreak/>
        <w:drawing>
          <wp:inline distT="0" distB="0" distL="0" distR="0" wp14:anchorId="3F5F86E4" wp14:editId="6B4A23A1">
            <wp:extent cx="6229350" cy="4589145"/>
            <wp:effectExtent l="0" t="0" r="0" b="1905"/>
            <wp:docPr id="192339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8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C0DA" w14:textId="21EB56A6" w:rsidR="00277CBB" w:rsidRDefault="007E2250" w:rsidP="009467C1">
      <w:r>
        <w:rPr>
          <w:noProof/>
        </w:rPr>
        <w:drawing>
          <wp:inline distT="0" distB="0" distL="0" distR="0" wp14:anchorId="5C67EBEE" wp14:editId="69A92277">
            <wp:extent cx="6229350" cy="2543175"/>
            <wp:effectExtent l="0" t="0" r="0" b="9525"/>
            <wp:docPr id="57601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9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4801" w14:textId="7E885B2C" w:rsidR="00426260" w:rsidRDefault="00C6244A" w:rsidP="009467C1">
      <w:r>
        <w:rPr>
          <w:noProof/>
        </w:rPr>
        <w:lastRenderedPageBreak/>
        <w:drawing>
          <wp:inline distT="0" distB="0" distL="0" distR="0" wp14:anchorId="501E94D4" wp14:editId="27F4A883">
            <wp:extent cx="6229350" cy="4655185"/>
            <wp:effectExtent l="0" t="0" r="0" b="0"/>
            <wp:docPr id="101484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45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512E" w14:textId="0E2B788C" w:rsidR="00B915EC" w:rsidRDefault="00BA365B" w:rsidP="009467C1">
      <w:r>
        <w:rPr>
          <w:noProof/>
        </w:rPr>
        <w:lastRenderedPageBreak/>
        <w:drawing>
          <wp:inline distT="0" distB="0" distL="0" distR="0" wp14:anchorId="34BC413E" wp14:editId="5BF05E3E">
            <wp:extent cx="6229350" cy="4670425"/>
            <wp:effectExtent l="0" t="0" r="0" b="0"/>
            <wp:docPr id="9521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A6D6" w14:textId="03D65951" w:rsidR="00BA365B" w:rsidRDefault="001C1E19" w:rsidP="009467C1">
      <w:r>
        <w:rPr>
          <w:noProof/>
        </w:rPr>
        <w:lastRenderedPageBreak/>
        <w:drawing>
          <wp:inline distT="0" distB="0" distL="0" distR="0" wp14:anchorId="512D17E5" wp14:editId="5D2EFF76">
            <wp:extent cx="6229350" cy="4317365"/>
            <wp:effectExtent l="0" t="0" r="0" b="6985"/>
            <wp:docPr id="183739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97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6A99" w14:textId="77777777" w:rsidR="002E6A86" w:rsidRPr="002E6A86" w:rsidRDefault="002E6A86" w:rsidP="002E6A86">
      <w:pPr>
        <w:jc w:val="center"/>
        <w:rPr>
          <w:b/>
          <w:bCs/>
          <w:sz w:val="40"/>
          <w:szCs w:val="40"/>
        </w:rPr>
      </w:pPr>
      <w:r w:rsidRPr="002E6A86">
        <w:rPr>
          <w:b/>
          <w:bCs/>
          <w:sz w:val="40"/>
          <w:szCs w:val="40"/>
        </w:rPr>
        <w:t>Create a new User</w:t>
      </w:r>
    </w:p>
    <w:p w14:paraId="46107E6D" w14:textId="3832AC1F" w:rsidR="0056767E" w:rsidRDefault="00F72CC8" w:rsidP="009467C1">
      <w:r>
        <w:rPr>
          <w:noProof/>
        </w:rPr>
        <w:drawing>
          <wp:inline distT="0" distB="0" distL="0" distR="0" wp14:anchorId="0B01E2D4" wp14:editId="6CB5D73E">
            <wp:extent cx="6229350" cy="2943860"/>
            <wp:effectExtent l="0" t="0" r="0" b="8890"/>
            <wp:docPr id="33681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12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9CF5" w14:textId="2C24EF41" w:rsidR="006E0A2B" w:rsidRDefault="00C90CE5" w:rsidP="009467C1">
      <w:r>
        <w:rPr>
          <w:noProof/>
        </w:rPr>
        <w:lastRenderedPageBreak/>
        <w:drawing>
          <wp:inline distT="0" distB="0" distL="0" distR="0" wp14:anchorId="1FFB533A" wp14:editId="048F267E">
            <wp:extent cx="5830426" cy="3619500"/>
            <wp:effectExtent l="0" t="0" r="0" b="0"/>
            <wp:docPr id="188499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94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2950" cy="362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012E" w14:textId="77777777" w:rsidR="0050285F" w:rsidRDefault="00B90242" w:rsidP="009467C1">
      <w:r>
        <w:rPr>
          <w:noProof/>
        </w:rPr>
        <w:drawing>
          <wp:inline distT="0" distB="0" distL="0" distR="0" wp14:anchorId="3BC6BDEF" wp14:editId="5C705FC5">
            <wp:extent cx="6229350" cy="3854450"/>
            <wp:effectExtent l="0" t="0" r="0" b="0"/>
            <wp:docPr id="140315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7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B5C71F" w14:textId="77777777" w:rsidR="00C71F6B" w:rsidRPr="00AA5FB1" w:rsidRDefault="00C71F6B" w:rsidP="009467C1">
      <w:pPr>
        <w:rPr>
          <w:b/>
          <w:bCs/>
          <w:sz w:val="40"/>
          <w:szCs w:val="40"/>
        </w:rPr>
      </w:pPr>
      <w:r w:rsidRPr="00AA5FB1">
        <w:rPr>
          <w:b/>
          <w:bCs/>
          <w:sz w:val="40"/>
          <w:szCs w:val="40"/>
        </w:rPr>
        <w:t xml:space="preserve">Name : az104-user1 </w:t>
      </w:r>
    </w:p>
    <w:p w14:paraId="4756EE99" w14:textId="77777777" w:rsidR="00C71F6B" w:rsidRPr="00AA5FB1" w:rsidRDefault="00C71F6B" w:rsidP="009467C1">
      <w:pPr>
        <w:rPr>
          <w:b/>
          <w:bCs/>
          <w:sz w:val="40"/>
          <w:szCs w:val="40"/>
        </w:rPr>
      </w:pPr>
      <w:r w:rsidRPr="00AA5FB1">
        <w:rPr>
          <w:b/>
          <w:bCs/>
          <w:sz w:val="40"/>
          <w:szCs w:val="40"/>
        </w:rPr>
        <w:t>Pass : Lara667113</w:t>
      </w:r>
    </w:p>
    <w:p w14:paraId="43672BD1" w14:textId="77777777" w:rsidR="002838F7" w:rsidRDefault="002838F7" w:rsidP="009467C1"/>
    <w:p w14:paraId="31ED8EAE" w14:textId="457F54A1" w:rsidR="002838F7" w:rsidRDefault="00B5236B" w:rsidP="009467C1">
      <w:r>
        <w:rPr>
          <w:noProof/>
        </w:rPr>
        <w:lastRenderedPageBreak/>
        <w:drawing>
          <wp:inline distT="0" distB="0" distL="0" distR="0" wp14:anchorId="40DE71BD" wp14:editId="14933DA0">
            <wp:extent cx="5705475" cy="4434102"/>
            <wp:effectExtent l="0" t="0" r="0" b="5080"/>
            <wp:docPr id="91263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342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7784" cy="44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91F9" w14:textId="125BD9A7" w:rsidR="00B72B4A" w:rsidRDefault="006E7632" w:rsidP="009467C1">
      <w:r>
        <w:rPr>
          <w:noProof/>
        </w:rPr>
        <w:lastRenderedPageBreak/>
        <w:drawing>
          <wp:inline distT="0" distB="0" distL="0" distR="0" wp14:anchorId="68B99476" wp14:editId="55BBCB2D">
            <wp:extent cx="5826286" cy="5810250"/>
            <wp:effectExtent l="0" t="0" r="3175" b="0"/>
            <wp:docPr id="156219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957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8054" cy="58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A31" w14:textId="2FC13931" w:rsidR="006955C4" w:rsidRDefault="00E30BE4" w:rsidP="009467C1">
      <w:r>
        <w:rPr>
          <w:noProof/>
        </w:rPr>
        <w:lastRenderedPageBreak/>
        <w:drawing>
          <wp:inline distT="0" distB="0" distL="0" distR="0" wp14:anchorId="22BBD735" wp14:editId="5CD84853">
            <wp:extent cx="6229350" cy="3125470"/>
            <wp:effectExtent l="0" t="0" r="0" b="0"/>
            <wp:docPr id="48006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68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B8D2" w14:textId="0AB00E40" w:rsidR="00544C90" w:rsidRPr="00544C90" w:rsidRDefault="00544C90" w:rsidP="00544C90">
      <w:pPr>
        <w:jc w:val="center"/>
        <w:rPr>
          <w:b/>
          <w:bCs/>
          <w:sz w:val="36"/>
          <w:szCs w:val="36"/>
        </w:rPr>
      </w:pPr>
      <w:r w:rsidRPr="00544C90">
        <w:rPr>
          <w:b/>
          <w:bCs/>
          <w:sz w:val="36"/>
          <w:szCs w:val="36"/>
        </w:rPr>
        <w:t>Invite an external user</w:t>
      </w:r>
    </w:p>
    <w:p w14:paraId="10D19CA0" w14:textId="46447061" w:rsidR="00544C90" w:rsidRDefault="006237DC" w:rsidP="009467C1">
      <w:r>
        <w:rPr>
          <w:noProof/>
        </w:rPr>
        <w:drawing>
          <wp:inline distT="0" distB="0" distL="0" distR="0" wp14:anchorId="4A980D4F" wp14:editId="366EC003">
            <wp:extent cx="6229350" cy="2950210"/>
            <wp:effectExtent l="0" t="0" r="0" b="2540"/>
            <wp:docPr id="153803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366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BE7" w14:textId="76C67711" w:rsidR="00905636" w:rsidRDefault="009C59BF" w:rsidP="009467C1">
      <w:r>
        <w:rPr>
          <w:noProof/>
        </w:rPr>
        <w:lastRenderedPageBreak/>
        <w:drawing>
          <wp:inline distT="0" distB="0" distL="0" distR="0" wp14:anchorId="36D2C80E" wp14:editId="710CA060">
            <wp:extent cx="5371013" cy="5324475"/>
            <wp:effectExtent l="0" t="0" r="1270" b="0"/>
            <wp:docPr id="54944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43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5440" cy="532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6F40" w14:textId="249288B2" w:rsidR="005E46DD" w:rsidRDefault="0003505B" w:rsidP="009467C1">
      <w:r>
        <w:rPr>
          <w:noProof/>
        </w:rPr>
        <w:lastRenderedPageBreak/>
        <w:drawing>
          <wp:inline distT="0" distB="0" distL="0" distR="0" wp14:anchorId="2492E477" wp14:editId="6A9A6F5B">
            <wp:extent cx="6229350" cy="5784215"/>
            <wp:effectExtent l="0" t="0" r="0" b="6985"/>
            <wp:docPr id="25802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23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830F" w14:textId="03B1828C" w:rsidR="007C75DF" w:rsidRDefault="00B36BE7" w:rsidP="009467C1">
      <w:r>
        <w:rPr>
          <w:noProof/>
        </w:rPr>
        <w:drawing>
          <wp:inline distT="0" distB="0" distL="0" distR="0" wp14:anchorId="4BE9ECD5" wp14:editId="1B20C894">
            <wp:extent cx="6229350" cy="2524760"/>
            <wp:effectExtent l="0" t="0" r="0" b="8890"/>
            <wp:docPr id="38576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60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89F" w14:textId="77777777" w:rsidR="002E4B3D" w:rsidRDefault="002E4B3D" w:rsidP="009467C1"/>
    <w:p w14:paraId="43655CD1" w14:textId="626DC347" w:rsidR="0023767B" w:rsidRDefault="00B90242" w:rsidP="009467C1">
      <w:r>
        <w:lastRenderedPageBreak/>
        <w:tab/>
      </w:r>
      <w:r w:rsidR="00615345">
        <w:rPr>
          <w:noProof/>
        </w:rPr>
        <w:drawing>
          <wp:inline distT="0" distB="0" distL="0" distR="0" wp14:anchorId="27E95A68" wp14:editId="608D7790">
            <wp:extent cx="5648585" cy="4848225"/>
            <wp:effectExtent l="0" t="0" r="9525" b="0"/>
            <wp:docPr id="15921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474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9867" cy="48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9CAA" w14:textId="77777777" w:rsidR="002E6A86" w:rsidRDefault="002E6A86" w:rsidP="009467C1"/>
    <w:p w14:paraId="1BDEAE74" w14:textId="63343528" w:rsidR="00F909E9" w:rsidRDefault="00CB37D8" w:rsidP="009467C1">
      <w:r>
        <w:rPr>
          <w:noProof/>
        </w:rPr>
        <w:drawing>
          <wp:inline distT="0" distB="0" distL="0" distR="0" wp14:anchorId="64E83A30" wp14:editId="233917F4">
            <wp:extent cx="6229350" cy="3118485"/>
            <wp:effectExtent l="0" t="0" r="0" b="5715"/>
            <wp:docPr id="165734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42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5CD6" w14:textId="77777777" w:rsidR="00C77DA3" w:rsidRDefault="00C77DA3" w:rsidP="009467C1"/>
    <w:p w14:paraId="504E1F7C" w14:textId="77777777" w:rsidR="00E77F94" w:rsidRPr="00E77F94" w:rsidRDefault="00E77F94" w:rsidP="00E77F94">
      <w:pPr>
        <w:jc w:val="center"/>
        <w:rPr>
          <w:b/>
          <w:bCs/>
          <w:sz w:val="36"/>
          <w:szCs w:val="28"/>
        </w:rPr>
      </w:pPr>
      <w:r w:rsidRPr="00E77F94">
        <w:rPr>
          <w:b/>
          <w:bCs/>
          <w:sz w:val="36"/>
          <w:szCs w:val="28"/>
        </w:rPr>
        <w:lastRenderedPageBreak/>
        <w:t>Task 2: Create groups and add members</w:t>
      </w:r>
    </w:p>
    <w:p w14:paraId="0448E707" w14:textId="77777777" w:rsidR="002E6A86" w:rsidRDefault="002E6A86" w:rsidP="009467C1"/>
    <w:p w14:paraId="38C4D9F7" w14:textId="27700F55" w:rsidR="00F217B4" w:rsidRDefault="00F217B4" w:rsidP="009467C1">
      <w:r>
        <w:rPr>
          <w:noProof/>
        </w:rPr>
        <w:drawing>
          <wp:inline distT="0" distB="0" distL="0" distR="0" wp14:anchorId="1108F574" wp14:editId="62B15DEB">
            <wp:extent cx="6229350" cy="3614420"/>
            <wp:effectExtent l="0" t="0" r="0" b="5080"/>
            <wp:docPr id="117269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999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5EFA" w14:textId="45C1D68E" w:rsidR="003F3FFF" w:rsidRDefault="000E6935" w:rsidP="009467C1">
      <w:r>
        <w:rPr>
          <w:noProof/>
        </w:rPr>
        <w:drawing>
          <wp:inline distT="0" distB="0" distL="0" distR="0" wp14:anchorId="3850E8CB" wp14:editId="43D6959E">
            <wp:extent cx="6229350" cy="2971165"/>
            <wp:effectExtent l="0" t="0" r="0" b="635"/>
            <wp:docPr id="122383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325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9DEE" w14:textId="12BFCBE7" w:rsidR="00860265" w:rsidRDefault="005418B6" w:rsidP="009467C1">
      <w:r>
        <w:rPr>
          <w:noProof/>
        </w:rPr>
        <w:lastRenderedPageBreak/>
        <w:drawing>
          <wp:inline distT="0" distB="0" distL="0" distR="0" wp14:anchorId="62FE096C" wp14:editId="4D8D7D38">
            <wp:extent cx="6229350" cy="3582670"/>
            <wp:effectExtent l="0" t="0" r="0" b="0"/>
            <wp:docPr id="123200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099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E54" w14:textId="3E99C38D" w:rsidR="00263A8A" w:rsidRPr="00084243" w:rsidRDefault="00084243" w:rsidP="00084243">
      <w:pPr>
        <w:jc w:val="center"/>
        <w:rPr>
          <w:b/>
          <w:bCs/>
          <w:sz w:val="40"/>
          <w:szCs w:val="40"/>
        </w:rPr>
      </w:pPr>
      <w:r w:rsidRPr="00084243">
        <w:rPr>
          <w:b/>
          <w:bCs/>
          <w:sz w:val="40"/>
          <w:szCs w:val="40"/>
        </w:rPr>
        <w:t>New Group</w:t>
      </w:r>
    </w:p>
    <w:p w14:paraId="2A2C838E" w14:textId="5A2B1FC6" w:rsidR="00084243" w:rsidRDefault="00084243" w:rsidP="009467C1">
      <w:r>
        <w:rPr>
          <w:noProof/>
        </w:rPr>
        <w:drawing>
          <wp:inline distT="0" distB="0" distL="0" distR="0" wp14:anchorId="436EDBCD" wp14:editId="0A0551D1">
            <wp:extent cx="6229350" cy="3184525"/>
            <wp:effectExtent l="0" t="0" r="0" b="0"/>
            <wp:docPr id="210967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3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50B1" w14:textId="32AB0A87" w:rsidR="00E27B43" w:rsidRDefault="00E27B43" w:rsidP="009467C1">
      <w:r>
        <w:rPr>
          <w:noProof/>
        </w:rPr>
        <w:lastRenderedPageBreak/>
        <w:drawing>
          <wp:inline distT="0" distB="0" distL="0" distR="0" wp14:anchorId="66BFA439" wp14:editId="1C0CDD1A">
            <wp:extent cx="6229350" cy="6196965"/>
            <wp:effectExtent l="0" t="0" r="0" b="0"/>
            <wp:docPr id="91312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299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76C3" w14:textId="77777777" w:rsidR="00084243" w:rsidRDefault="00084243" w:rsidP="009467C1"/>
    <w:p w14:paraId="2E253B7E" w14:textId="1AA51C75" w:rsidR="00F217B4" w:rsidRDefault="002449B9" w:rsidP="009467C1">
      <w:r>
        <w:rPr>
          <w:noProof/>
        </w:rPr>
        <w:lastRenderedPageBreak/>
        <w:drawing>
          <wp:inline distT="0" distB="0" distL="0" distR="0" wp14:anchorId="4B417DEF" wp14:editId="0F62320B">
            <wp:extent cx="6229350" cy="3624580"/>
            <wp:effectExtent l="0" t="0" r="0" b="0"/>
            <wp:docPr id="193457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785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8471" w14:textId="5807604B" w:rsidR="007A0417" w:rsidRDefault="00DA4293" w:rsidP="009467C1">
      <w:r>
        <w:rPr>
          <w:noProof/>
        </w:rPr>
        <w:drawing>
          <wp:inline distT="0" distB="0" distL="0" distR="0" wp14:anchorId="2E05FF7A" wp14:editId="22973F1A">
            <wp:extent cx="6229350" cy="1746885"/>
            <wp:effectExtent l="0" t="0" r="0" b="5715"/>
            <wp:docPr id="61731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120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1947" w14:textId="6BB725FC" w:rsidR="00857F44" w:rsidRDefault="008C44C0" w:rsidP="009467C1">
      <w:r>
        <w:rPr>
          <w:noProof/>
        </w:rPr>
        <w:lastRenderedPageBreak/>
        <w:drawing>
          <wp:inline distT="0" distB="0" distL="0" distR="0" wp14:anchorId="6C39180D" wp14:editId="74255B14">
            <wp:extent cx="6229350" cy="3558540"/>
            <wp:effectExtent l="0" t="0" r="0" b="3810"/>
            <wp:docPr id="164055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516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4E58" w14:textId="77777777" w:rsidR="00F81112" w:rsidRDefault="00F81112" w:rsidP="009467C1"/>
    <w:p w14:paraId="51F62930" w14:textId="77777777" w:rsidR="00F81112" w:rsidRDefault="00F81112" w:rsidP="009467C1"/>
    <w:p w14:paraId="65A83831" w14:textId="77777777" w:rsidR="00F217B4" w:rsidRDefault="00F217B4" w:rsidP="009467C1"/>
    <w:p w14:paraId="3DF04A70" w14:textId="77777777" w:rsidR="00F217B4" w:rsidRDefault="00F217B4" w:rsidP="009467C1"/>
    <w:p w14:paraId="16B92927" w14:textId="77777777" w:rsidR="00F217B4" w:rsidRDefault="00F217B4" w:rsidP="009467C1"/>
    <w:p w14:paraId="52416616" w14:textId="77777777" w:rsidR="00F217B4" w:rsidRDefault="00F217B4" w:rsidP="009467C1"/>
    <w:p w14:paraId="5125F666" w14:textId="77777777" w:rsidR="00F217B4" w:rsidRDefault="00F217B4" w:rsidP="009467C1"/>
    <w:p w14:paraId="69443E56" w14:textId="77777777" w:rsidR="00F217B4" w:rsidRDefault="00F217B4" w:rsidP="009467C1"/>
    <w:p w14:paraId="11229F2C" w14:textId="77777777" w:rsidR="00F217B4" w:rsidRDefault="00F217B4" w:rsidP="009467C1"/>
    <w:p w14:paraId="75417A9A" w14:textId="77777777" w:rsidR="00F217B4" w:rsidRDefault="00F217B4" w:rsidP="009467C1"/>
    <w:p w14:paraId="3E6A1F85" w14:textId="77777777" w:rsidR="00F217B4" w:rsidRDefault="00F217B4" w:rsidP="009467C1"/>
    <w:p w14:paraId="4D935E34" w14:textId="77777777" w:rsidR="00F217B4" w:rsidRDefault="00F217B4" w:rsidP="009467C1"/>
    <w:p w14:paraId="5BB05BDC" w14:textId="77777777" w:rsidR="00F217B4" w:rsidRDefault="00F217B4" w:rsidP="009467C1"/>
    <w:p w14:paraId="011E3E76" w14:textId="77777777" w:rsidR="002E6A86" w:rsidRDefault="002E6A86" w:rsidP="009467C1"/>
    <w:p w14:paraId="6BDE648A" w14:textId="77777777" w:rsidR="002E6A86" w:rsidRDefault="002E6A86" w:rsidP="009467C1"/>
    <w:p w14:paraId="717C832C" w14:textId="77777777" w:rsidR="002E6A86" w:rsidRDefault="002E6A86" w:rsidP="009467C1"/>
    <w:p w14:paraId="1B2B5991" w14:textId="77777777" w:rsidR="002E6A86" w:rsidRDefault="002E6A86" w:rsidP="009467C1"/>
    <w:p w14:paraId="538BF3F6" w14:textId="77777777" w:rsidR="002E6A86" w:rsidRDefault="002E6A86" w:rsidP="009467C1"/>
    <w:p w14:paraId="19B039B9" w14:textId="77777777" w:rsidR="002E6A86" w:rsidRDefault="002E6A86" w:rsidP="009467C1"/>
    <w:p w14:paraId="49CAF4A5" w14:textId="77777777" w:rsidR="002E6A86" w:rsidRDefault="002E6A86" w:rsidP="009467C1"/>
    <w:p w14:paraId="5EDB9CEC" w14:textId="77777777" w:rsidR="002E6A86" w:rsidRDefault="002E6A86" w:rsidP="009467C1"/>
    <w:p w14:paraId="2472EFB0" w14:textId="77777777" w:rsidR="002E6A86" w:rsidRPr="00EA7605" w:rsidRDefault="002E6A86" w:rsidP="009467C1">
      <w:pPr>
        <w:rPr>
          <w:b/>
          <w:sz w:val="48"/>
          <w:szCs w:val="40"/>
        </w:rPr>
      </w:pPr>
    </w:p>
    <w:p w14:paraId="4A962947" w14:textId="77777777" w:rsidR="00333ABD" w:rsidRPr="00333ABD" w:rsidRDefault="00333ABD" w:rsidP="00EA7605">
      <w:pPr>
        <w:jc w:val="center"/>
        <w:rPr>
          <w:b/>
          <w:sz w:val="48"/>
          <w:szCs w:val="40"/>
        </w:rPr>
      </w:pPr>
      <w:r w:rsidRPr="00333ABD">
        <w:rPr>
          <w:b/>
          <w:sz w:val="48"/>
          <w:szCs w:val="40"/>
        </w:rPr>
        <w:t>Lab 02a - Manage Subscriptions and RBAC</w:t>
      </w:r>
    </w:p>
    <w:p w14:paraId="0BD4B1AA" w14:textId="77777777" w:rsidR="00EA7605" w:rsidRPr="00EA7605" w:rsidRDefault="00EA7605" w:rsidP="00EA7605">
      <w:hyperlink r:id="rId36" w:history="1">
        <w:r w:rsidRPr="00EA7605">
          <w:rPr>
            <w:rStyle w:val="Hyperlink"/>
          </w:rPr>
          <w:t>https://microsoftlearning.github.io/AZ-104-MicrosoftAzureAdministrator/Instructions/Labs/LAB_02a_Manage_Subscriptions_and_RBAC_Entra.html</w:t>
        </w:r>
      </w:hyperlink>
    </w:p>
    <w:p w14:paraId="12A57615" w14:textId="77777777" w:rsidR="002E6A86" w:rsidRDefault="002E6A86" w:rsidP="009467C1"/>
    <w:p w14:paraId="15A7BA4F" w14:textId="24F7F3B8" w:rsidR="00F87A31" w:rsidRDefault="0044023D" w:rsidP="009467C1">
      <w:r>
        <w:rPr>
          <w:noProof/>
        </w:rPr>
        <w:drawing>
          <wp:inline distT="0" distB="0" distL="0" distR="0" wp14:anchorId="574DAD17" wp14:editId="07512DAC">
            <wp:extent cx="6229350" cy="2729865"/>
            <wp:effectExtent l="0" t="0" r="0" b="0"/>
            <wp:docPr id="171921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11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D0E" w14:textId="77777777" w:rsidR="00C64D43" w:rsidRPr="00C64D43" w:rsidRDefault="00C64D43" w:rsidP="00C64D43">
      <w:pPr>
        <w:jc w:val="center"/>
        <w:rPr>
          <w:b/>
          <w:bCs/>
          <w:sz w:val="44"/>
          <w:szCs w:val="36"/>
        </w:rPr>
      </w:pPr>
      <w:r w:rsidRPr="00C64D43">
        <w:rPr>
          <w:b/>
          <w:bCs/>
          <w:sz w:val="44"/>
          <w:szCs w:val="36"/>
        </w:rPr>
        <w:t>Task 1: Implement Management Groups</w:t>
      </w:r>
    </w:p>
    <w:p w14:paraId="221E60D1" w14:textId="50E58BA5" w:rsidR="002E6A86" w:rsidRDefault="00D7023F" w:rsidP="009467C1">
      <w:r>
        <w:rPr>
          <w:noProof/>
        </w:rPr>
        <w:drawing>
          <wp:inline distT="0" distB="0" distL="0" distR="0" wp14:anchorId="112B212C" wp14:editId="2ABAF551">
            <wp:extent cx="5724525" cy="3190212"/>
            <wp:effectExtent l="0" t="0" r="0" b="0"/>
            <wp:docPr id="53245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39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8014" cy="319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1C1A" w14:textId="77777777" w:rsidR="002E6A86" w:rsidRDefault="002E6A86" w:rsidP="009467C1"/>
    <w:p w14:paraId="4E408816" w14:textId="56E4F818" w:rsidR="002E6A86" w:rsidRDefault="00A171C8" w:rsidP="009467C1">
      <w:r>
        <w:rPr>
          <w:noProof/>
        </w:rPr>
        <w:drawing>
          <wp:inline distT="0" distB="0" distL="0" distR="0" wp14:anchorId="290E981F" wp14:editId="15FAD9B5">
            <wp:extent cx="5678961" cy="3295650"/>
            <wp:effectExtent l="0" t="0" r="0" b="0"/>
            <wp:docPr id="176515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97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0216" cy="32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7B32" w14:textId="49340DAC" w:rsidR="00862912" w:rsidRDefault="00711760" w:rsidP="009467C1">
      <w:r>
        <w:rPr>
          <w:noProof/>
        </w:rPr>
        <w:drawing>
          <wp:inline distT="0" distB="0" distL="0" distR="0" wp14:anchorId="6CFD6ADB" wp14:editId="6EFB8EE4">
            <wp:extent cx="6229350" cy="3211830"/>
            <wp:effectExtent l="0" t="0" r="0" b="7620"/>
            <wp:docPr id="179336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611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8CFF" w14:textId="77777777" w:rsidR="001702DF" w:rsidRDefault="001702DF" w:rsidP="009467C1"/>
    <w:p w14:paraId="786FF3FE" w14:textId="73D30030" w:rsidR="001702DF" w:rsidRDefault="003F3F1B" w:rsidP="009467C1">
      <w:r>
        <w:rPr>
          <w:noProof/>
        </w:rPr>
        <w:lastRenderedPageBreak/>
        <w:drawing>
          <wp:inline distT="0" distB="0" distL="0" distR="0" wp14:anchorId="00BB20A3" wp14:editId="40392F79">
            <wp:extent cx="6229350" cy="1954530"/>
            <wp:effectExtent l="0" t="0" r="0" b="7620"/>
            <wp:docPr id="181979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979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D36F" w14:textId="77777777" w:rsidR="00502344" w:rsidRDefault="00502344" w:rsidP="009467C1"/>
    <w:p w14:paraId="5B9C99FE" w14:textId="54523D9A" w:rsidR="00502344" w:rsidRDefault="00653358" w:rsidP="009467C1">
      <w:r>
        <w:rPr>
          <w:noProof/>
        </w:rPr>
        <w:drawing>
          <wp:inline distT="0" distB="0" distL="0" distR="0" wp14:anchorId="72121D4D" wp14:editId="6C8A6AB0">
            <wp:extent cx="6229350" cy="2927350"/>
            <wp:effectExtent l="0" t="0" r="0" b="6350"/>
            <wp:docPr id="128568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03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D143" w14:textId="77777777" w:rsidR="008818F9" w:rsidRPr="008818F9" w:rsidRDefault="008818F9" w:rsidP="008818F9">
      <w:pPr>
        <w:rPr>
          <w:b/>
          <w:bCs/>
          <w:sz w:val="36"/>
          <w:szCs w:val="28"/>
        </w:rPr>
      </w:pPr>
      <w:r w:rsidRPr="008818F9">
        <w:rPr>
          <w:b/>
          <w:bCs/>
          <w:sz w:val="36"/>
          <w:szCs w:val="28"/>
        </w:rPr>
        <w:t>Task 2: Review and assign a built-in Azure role</w:t>
      </w:r>
    </w:p>
    <w:p w14:paraId="4E9DDBB0" w14:textId="3BDF7880" w:rsidR="00653358" w:rsidRDefault="009D296E" w:rsidP="009467C1">
      <w:r>
        <w:rPr>
          <w:noProof/>
        </w:rPr>
        <w:lastRenderedPageBreak/>
        <w:drawing>
          <wp:inline distT="0" distB="0" distL="0" distR="0" wp14:anchorId="071E9B19" wp14:editId="36E35F42">
            <wp:extent cx="6229350" cy="3274695"/>
            <wp:effectExtent l="0" t="0" r="0" b="1905"/>
            <wp:docPr id="4794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864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443B" w14:textId="0B769B13" w:rsidR="00107968" w:rsidRDefault="00C22718" w:rsidP="009467C1">
      <w:r>
        <w:rPr>
          <w:noProof/>
        </w:rPr>
        <w:drawing>
          <wp:inline distT="0" distB="0" distL="0" distR="0" wp14:anchorId="6027EE7C" wp14:editId="72B37100">
            <wp:extent cx="6229350" cy="3757295"/>
            <wp:effectExtent l="0" t="0" r="0" b="0"/>
            <wp:docPr id="182724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8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867" w14:textId="0A69D39C" w:rsidR="00923F43" w:rsidRDefault="00DF7082" w:rsidP="009467C1">
      <w:r>
        <w:rPr>
          <w:noProof/>
        </w:rPr>
        <w:lastRenderedPageBreak/>
        <w:drawing>
          <wp:inline distT="0" distB="0" distL="0" distR="0" wp14:anchorId="18E7CA49" wp14:editId="5C907AC6">
            <wp:extent cx="6229350" cy="3234690"/>
            <wp:effectExtent l="0" t="0" r="0" b="3810"/>
            <wp:docPr id="117965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503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D078" w14:textId="77777777" w:rsidR="003F3F1B" w:rsidRDefault="003F3F1B" w:rsidP="009467C1"/>
    <w:p w14:paraId="43712C3D" w14:textId="1A939638" w:rsidR="003F3F1B" w:rsidRDefault="00AA2C2C" w:rsidP="009467C1">
      <w:r>
        <w:t xml:space="preserve">Create a new user </w:t>
      </w:r>
      <w:r w:rsidRPr="00AA2C2C">
        <w:rPr>
          <w:b/>
          <w:bCs/>
          <w:sz w:val="28"/>
          <w:szCs w:val="28"/>
        </w:rPr>
        <w:t>: helpdesk : Hoto934589</w:t>
      </w:r>
    </w:p>
    <w:p w14:paraId="0B212328" w14:textId="77777777" w:rsidR="003F3F1B" w:rsidRDefault="003F3F1B" w:rsidP="009467C1"/>
    <w:p w14:paraId="0B555E6A" w14:textId="5427A548" w:rsidR="003F3F1B" w:rsidRDefault="003841B7" w:rsidP="009467C1">
      <w:r>
        <w:rPr>
          <w:noProof/>
        </w:rPr>
        <w:drawing>
          <wp:inline distT="0" distB="0" distL="0" distR="0" wp14:anchorId="0FFCA3C2" wp14:editId="3FFFA7EB">
            <wp:extent cx="5943600" cy="2983917"/>
            <wp:effectExtent l="0" t="0" r="0" b="6985"/>
            <wp:docPr id="24582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237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205" cy="29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0FA" w14:textId="77777777" w:rsidR="005E38AC" w:rsidRPr="005E38AC" w:rsidRDefault="005E38AC" w:rsidP="005E38AC">
      <w:pPr>
        <w:jc w:val="center"/>
        <w:rPr>
          <w:b/>
          <w:bCs/>
          <w:sz w:val="36"/>
          <w:szCs w:val="28"/>
        </w:rPr>
      </w:pPr>
      <w:r w:rsidRPr="005E38AC">
        <w:rPr>
          <w:b/>
          <w:bCs/>
          <w:sz w:val="36"/>
          <w:szCs w:val="28"/>
          <w:lang w:val="vi-VN"/>
        </w:rPr>
        <w:t>T</w:t>
      </w:r>
      <w:r w:rsidRPr="005E38AC">
        <w:rPr>
          <w:b/>
          <w:bCs/>
          <w:sz w:val="36"/>
          <w:szCs w:val="28"/>
        </w:rPr>
        <w:t>ask 3: Create a custom RBAC role</w:t>
      </w:r>
    </w:p>
    <w:p w14:paraId="32085878" w14:textId="0D1278B2" w:rsidR="009006BA" w:rsidRDefault="005E38AC" w:rsidP="009467C1">
      <w:r>
        <w:rPr>
          <w:noProof/>
        </w:rPr>
        <w:lastRenderedPageBreak/>
        <w:drawing>
          <wp:inline distT="0" distB="0" distL="0" distR="0" wp14:anchorId="18ACEA22" wp14:editId="3514FB5B">
            <wp:extent cx="6229350" cy="3063240"/>
            <wp:effectExtent l="0" t="0" r="0" b="3810"/>
            <wp:docPr id="83941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93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C2F" w14:textId="74A8A6D7" w:rsidR="002F6D97" w:rsidRDefault="006160C8" w:rsidP="009467C1">
      <w:r>
        <w:rPr>
          <w:noProof/>
        </w:rPr>
        <w:drawing>
          <wp:inline distT="0" distB="0" distL="0" distR="0" wp14:anchorId="05156C89" wp14:editId="5842A08A">
            <wp:extent cx="6229350" cy="3905885"/>
            <wp:effectExtent l="0" t="0" r="0" b="0"/>
            <wp:docPr id="143537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8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907C" w14:textId="786BCAB1" w:rsidR="00F04105" w:rsidRDefault="00184707" w:rsidP="009467C1">
      <w:r>
        <w:rPr>
          <w:noProof/>
        </w:rPr>
        <w:lastRenderedPageBreak/>
        <w:drawing>
          <wp:inline distT="0" distB="0" distL="0" distR="0" wp14:anchorId="5A4BD073" wp14:editId="776F9C79">
            <wp:extent cx="6229350" cy="3527425"/>
            <wp:effectExtent l="0" t="0" r="0" b="0"/>
            <wp:docPr id="185032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293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0AAD" w14:textId="569FE608" w:rsidR="00CD52A3" w:rsidRDefault="008C2A77" w:rsidP="009467C1">
      <w:r>
        <w:rPr>
          <w:noProof/>
        </w:rPr>
        <w:drawing>
          <wp:inline distT="0" distB="0" distL="0" distR="0" wp14:anchorId="4F489979" wp14:editId="7E5EADA6">
            <wp:extent cx="6229350" cy="3743960"/>
            <wp:effectExtent l="0" t="0" r="0" b="8890"/>
            <wp:docPr id="39202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206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C754" w14:textId="5EA00E45" w:rsidR="00C47AFE" w:rsidRDefault="008950A4" w:rsidP="009467C1">
      <w:r>
        <w:rPr>
          <w:noProof/>
        </w:rPr>
        <w:lastRenderedPageBreak/>
        <w:drawing>
          <wp:inline distT="0" distB="0" distL="0" distR="0" wp14:anchorId="3D504628" wp14:editId="67199C27">
            <wp:extent cx="6229350" cy="3544570"/>
            <wp:effectExtent l="0" t="0" r="0" b="0"/>
            <wp:docPr id="112099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50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D966" w14:textId="69AC95E4" w:rsidR="003E1B61" w:rsidRDefault="003E1B61" w:rsidP="009467C1">
      <w:r>
        <w:rPr>
          <w:noProof/>
        </w:rPr>
        <w:drawing>
          <wp:inline distT="0" distB="0" distL="0" distR="0" wp14:anchorId="1CFF4BE2" wp14:editId="13613D59">
            <wp:extent cx="6229350" cy="1266825"/>
            <wp:effectExtent l="0" t="0" r="0" b="9525"/>
            <wp:docPr id="47959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937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ABEB" w14:textId="06FD763E" w:rsidR="003E1B61" w:rsidRDefault="00DC3B84" w:rsidP="009467C1">
      <w:r>
        <w:rPr>
          <w:noProof/>
        </w:rPr>
        <w:lastRenderedPageBreak/>
        <w:drawing>
          <wp:inline distT="0" distB="0" distL="0" distR="0" wp14:anchorId="44ADEEBB" wp14:editId="00E7E5C5">
            <wp:extent cx="6229350" cy="4545965"/>
            <wp:effectExtent l="0" t="0" r="0" b="6985"/>
            <wp:docPr id="53805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571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6680" w14:textId="77777777" w:rsidR="00783C4B" w:rsidRDefault="00783C4B" w:rsidP="009467C1"/>
    <w:p w14:paraId="6D9C32B5" w14:textId="77777777" w:rsidR="00273A08" w:rsidRDefault="00273A08" w:rsidP="009467C1"/>
    <w:p w14:paraId="1BBE0FD3" w14:textId="77777777" w:rsidR="00273A08" w:rsidRDefault="00273A08" w:rsidP="009467C1"/>
    <w:p w14:paraId="1FBEF948" w14:textId="77777777" w:rsidR="00273A08" w:rsidRPr="00273A08" w:rsidRDefault="00273A08" w:rsidP="00E426B9">
      <w:pPr>
        <w:jc w:val="center"/>
        <w:rPr>
          <w:b/>
          <w:bCs/>
          <w:sz w:val="36"/>
          <w:szCs w:val="36"/>
        </w:rPr>
      </w:pPr>
      <w:r w:rsidRPr="00273A08">
        <w:rPr>
          <w:b/>
          <w:bCs/>
          <w:sz w:val="36"/>
          <w:szCs w:val="36"/>
        </w:rPr>
        <w:t>Task 4: Monitor role assignments with the Activity Log</w:t>
      </w:r>
    </w:p>
    <w:p w14:paraId="58007C08" w14:textId="1396446B" w:rsidR="00273A08" w:rsidRDefault="0086095F" w:rsidP="009467C1">
      <w:r>
        <w:rPr>
          <w:noProof/>
        </w:rPr>
        <w:drawing>
          <wp:inline distT="0" distB="0" distL="0" distR="0" wp14:anchorId="06CB6A48" wp14:editId="48263235">
            <wp:extent cx="6229350" cy="2632075"/>
            <wp:effectExtent l="0" t="0" r="0" b="0"/>
            <wp:docPr id="7202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81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8738" w14:textId="77777777" w:rsidR="00634461" w:rsidRPr="00634461" w:rsidRDefault="00634461" w:rsidP="00634461">
      <w:pPr>
        <w:rPr>
          <w:b/>
          <w:sz w:val="48"/>
          <w:szCs w:val="48"/>
        </w:rPr>
      </w:pPr>
      <w:r w:rsidRPr="00634461">
        <w:rPr>
          <w:b/>
          <w:sz w:val="48"/>
          <w:szCs w:val="48"/>
        </w:rPr>
        <w:lastRenderedPageBreak/>
        <w:t>Lab 02b - Manage Governance via Azure Policy</w:t>
      </w:r>
    </w:p>
    <w:p w14:paraId="3F210101" w14:textId="14FD052D" w:rsidR="00961952" w:rsidRDefault="002D150D" w:rsidP="009467C1">
      <w:hyperlink r:id="rId55" w:history="1">
        <w:r w:rsidRPr="009137CC">
          <w:rPr>
            <w:rStyle w:val="Hyperlink"/>
          </w:rPr>
          <w:t>https://microsoftlearning.github.io/AZ-104-MicrosoftAzureAdministrator/Instructions/Labs/LAB_02b-Manage_Governance_via_Azure_Policy.html</w:t>
        </w:r>
      </w:hyperlink>
    </w:p>
    <w:p w14:paraId="4E87F519" w14:textId="70B99430" w:rsidR="002D150D" w:rsidRDefault="00C33523" w:rsidP="009467C1">
      <w:r>
        <w:rPr>
          <w:noProof/>
        </w:rPr>
        <w:drawing>
          <wp:inline distT="0" distB="0" distL="0" distR="0" wp14:anchorId="1A76F797" wp14:editId="7DAFCA3A">
            <wp:extent cx="5146566" cy="2933700"/>
            <wp:effectExtent l="0" t="0" r="0" b="0"/>
            <wp:docPr id="33362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208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8789" cy="29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FDCB" w14:textId="77777777" w:rsidR="00FE2ABB" w:rsidRPr="00FE2ABB" w:rsidRDefault="00FE2ABB" w:rsidP="00FE2ABB">
      <w:pPr>
        <w:rPr>
          <w:b/>
          <w:bCs/>
          <w:sz w:val="32"/>
          <w:szCs w:val="32"/>
        </w:rPr>
      </w:pPr>
      <w:r w:rsidRPr="00FE2ABB">
        <w:rPr>
          <w:b/>
          <w:bCs/>
          <w:sz w:val="32"/>
          <w:szCs w:val="32"/>
        </w:rPr>
        <w:t>Task 1: Assign tags via the Azure portal</w:t>
      </w:r>
    </w:p>
    <w:p w14:paraId="53D41F4D" w14:textId="468B6A8F" w:rsidR="004654FA" w:rsidRDefault="009205D1" w:rsidP="009467C1">
      <w:r>
        <w:rPr>
          <w:noProof/>
        </w:rPr>
        <w:lastRenderedPageBreak/>
        <w:drawing>
          <wp:inline distT="0" distB="0" distL="0" distR="0" wp14:anchorId="6D83C969" wp14:editId="0329F6BC">
            <wp:extent cx="6229350" cy="3750310"/>
            <wp:effectExtent l="0" t="0" r="0" b="2540"/>
            <wp:docPr id="24647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749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CD47" w14:textId="77777777" w:rsidR="008A34A2" w:rsidRDefault="008A34A2" w:rsidP="009467C1"/>
    <w:p w14:paraId="7E8ADF21" w14:textId="5E9940C8" w:rsidR="008A34A2" w:rsidRDefault="00ED2700" w:rsidP="009467C1">
      <w:r>
        <w:rPr>
          <w:noProof/>
        </w:rPr>
        <w:drawing>
          <wp:inline distT="0" distB="0" distL="0" distR="0" wp14:anchorId="385710D9" wp14:editId="626EA21A">
            <wp:extent cx="6229350" cy="3284855"/>
            <wp:effectExtent l="0" t="0" r="0" b="0"/>
            <wp:docPr id="155182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48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96B3" w14:textId="7FD47422" w:rsidR="00CE3315" w:rsidRDefault="009F1364" w:rsidP="009467C1">
      <w:r>
        <w:rPr>
          <w:noProof/>
        </w:rPr>
        <w:lastRenderedPageBreak/>
        <w:drawing>
          <wp:inline distT="0" distB="0" distL="0" distR="0" wp14:anchorId="1478307E" wp14:editId="1F1D5487">
            <wp:extent cx="6229350" cy="2788285"/>
            <wp:effectExtent l="0" t="0" r="0" b="0"/>
            <wp:docPr id="129823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334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4692" w14:textId="77777777" w:rsidR="00DF047F" w:rsidRDefault="00DF047F" w:rsidP="009467C1"/>
    <w:p w14:paraId="6DC8DF94" w14:textId="1AFDAB99" w:rsidR="00DF047F" w:rsidRDefault="00E82266" w:rsidP="009467C1">
      <w:r>
        <w:rPr>
          <w:noProof/>
        </w:rPr>
        <w:drawing>
          <wp:inline distT="0" distB="0" distL="0" distR="0" wp14:anchorId="10ACC1DC" wp14:editId="7CF21BEE">
            <wp:extent cx="6229350" cy="3874135"/>
            <wp:effectExtent l="0" t="0" r="0" b="0"/>
            <wp:docPr id="115545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523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395" w14:textId="7DE7C6E8" w:rsidR="00487C8A" w:rsidRDefault="003350ED" w:rsidP="009467C1">
      <w:r>
        <w:rPr>
          <w:noProof/>
        </w:rPr>
        <w:lastRenderedPageBreak/>
        <w:drawing>
          <wp:inline distT="0" distB="0" distL="0" distR="0" wp14:anchorId="3FC6C0A5" wp14:editId="4407ECA8">
            <wp:extent cx="6229350" cy="3768725"/>
            <wp:effectExtent l="0" t="0" r="0" b="3175"/>
            <wp:docPr id="132839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9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2E13" w14:textId="77777777" w:rsidR="005B6E95" w:rsidRPr="005B6E95" w:rsidRDefault="005B6E95" w:rsidP="005B6E95">
      <w:pPr>
        <w:rPr>
          <w:b/>
          <w:bCs/>
          <w:sz w:val="40"/>
          <w:szCs w:val="40"/>
        </w:rPr>
      </w:pPr>
      <w:r w:rsidRPr="005B6E95">
        <w:rPr>
          <w:b/>
          <w:bCs/>
          <w:sz w:val="40"/>
          <w:szCs w:val="40"/>
        </w:rPr>
        <w:t>Task 2: Enforce tagging via an Azure Policy</w:t>
      </w:r>
    </w:p>
    <w:p w14:paraId="5AD54DF6" w14:textId="4911D0B3" w:rsidR="00CE3AFA" w:rsidRDefault="000F228B" w:rsidP="009467C1">
      <w:r>
        <w:rPr>
          <w:noProof/>
        </w:rPr>
        <w:drawing>
          <wp:inline distT="0" distB="0" distL="0" distR="0" wp14:anchorId="4B804748" wp14:editId="30B2FA3F">
            <wp:extent cx="6229350" cy="2713990"/>
            <wp:effectExtent l="0" t="0" r="0" b="0"/>
            <wp:docPr id="119943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345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3CA5" w14:textId="1EF7FB22" w:rsidR="00FD5B86" w:rsidRDefault="005A5994" w:rsidP="009467C1">
      <w:r>
        <w:rPr>
          <w:noProof/>
        </w:rPr>
        <w:lastRenderedPageBreak/>
        <w:drawing>
          <wp:inline distT="0" distB="0" distL="0" distR="0" wp14:anchorId="2A6A083E" wp14:editId="011063DF">
            <wp:extent cx="6229350" cy="3045460"/>
            <wp:effectExtent l="0" t="0" r="0" b="2540"/>
            <wp:docPr id="19961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25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AB54" w14:textId="7F230037" w:rsidR="00AF497E" w:rsidRDefault="00B03B24" w:rsidP="009467C1">
      <w:r>
        <w:rPr>
          <w:noProof/>
        </w:rPr>
        <w:drawing>
          <wp:inline distT="0" distB="0" distL="0" distR="0" wp14:anchorId="7CCC3629" wp14:editId="6760B69F">
            <wp:extent cx="6229350" cy="4215130"/>
            <wp:effectExtent l="0" t="0" r="0" b="0"/>
            <wp:docPr id="46751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174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2313" w14:textId="3671F858" w:rsidR="005D062E" w:rsidRDefault="00D45251" w:rsidP="009467C1">
      <w:r>
        <w:rPr>
          <w:noProof/>
        </w:rPr>
        <w:lastRenderedPageBreak/>
        <w:drawing>
          <wp:inline distT="0" distB="0" distL="0" distR="0" wp14:anchorId="4D5126D4" wp14:editId="7033B98B">
            <wp:extent cx="6229350" cy="5407660"/>
            <wp:effectExtent l="0" t="0" r="0" b="2540"/>
            <wp:docPr id="210046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603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2EAF" w14:textId="444AEE1F" w:rsidR="0099706D" w:rsidRDefault="00EA3820" w:rsidP="009467C1">
      <w:r>
        <w:rPr>
          <w:noProof/>
        </w:rPr>
        <w:lastRenderedPageBreak/>
        <w:drawing>
          <wp:inline distT="0" distB="0" distL="0" distR="0" wp14:anchorId="099DE837" wp14:editId="115AD8D9">
            <wp:extent cx="6229350" cy="5047615"/>
            <wp:effectExtent l="0" t="0" r="0" b="635"/>
            <wp:docPr id="3880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64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2188" w14:textId="77777777" w:rsidR="00CB0D23" w:rsidRDefault="00CB0D23" w:rsidP="009467C1"/>
    <w:p w14:paraId="0E54458E" w14:textId="178D99CA" w:rsidR="00CB0D23" w:rsidRDefault="00EB022E" w:rsidP="009467C1">
      <w:r>
        <w:rPr>
          <w:noProof/>
        </w:rPr>
        <w:lastRenderedPageBreak/>
        <w:drawing>
          <wp:inline distT="0" distB="0" distL="0" distR="0" wp14:anchorId="2E51871E" wp14:editId="70FEBB2D">
            <wp:extent cx="6229350" cy="3549650"/>
            <wp:effectExtent l="0" t="0" r="0" b="0"/>
            <wp:docPr id="67069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93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BDEC" w14:textId="4BB2710E" w:rsidR="00534CDC" w:rsidRDefault="00CD7715" w:rsidP="009467C1">
      <w:r>
        <w:rPr>
          <w:noProof/>
        </w:rPr>
        <w:drawing>
          <wp:inline distT="0" distB="0" distL="0" distR="0" wp14:anchorId="17A7FD75" wp14:editId="74A0A764">
            <wp:extent cx="6229350" cy="3752850"/>
            <wp:effectExtent l="0" t="0" r="0" b="0"/>
            <wp:docPr id="31287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752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164B" w14:textId="1C54A056" w:rsidR="000F1640" w:rsidRDefault="000F1640" w:rsidP="009467C1">
      <w:r>
        <w:rPr>
          <w:noProof/>
        </w:rPr>
        <w:lastRenderedPageBreak/>
        <w:drawing>
          <wp:inline distT="0" distB="0" distL="0" distR="0" wp14:anchorId="7597BA9C" wp14:editId="52E62A78">
            <wp:extent cx="6229350" cy="5257165"/>
            <wp:effectExtent l="0" t="0" r="0" b="635"/>
            <wp:docPr id="205529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960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5186" w14:textId="7DE2643B" w:rsidR="00FA2E62" w:rsidRDefault="00E05350" w:rsidP="009467C1">
      <w:r>
        <w:rPr>
          <w:noProof/>
        </w:rPr>
        <w:lastRenderedPageBreak/>
        <w:drawing>
          <wp:inline distT="0" distB="0" distL="0" distR="0" wp14:anchorId="712C3766" wp14:editId="1518DED1">
            <wp:extent cx="6229350" cy="5396230"/>
            <wp:effectExtent l="0" t="0" r="0" b="0"/>
            <wp:docPr id="63310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090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E7E0" w14:textId="77777777" w:rsidR="00FA2E62" w:rsidRDefault="00FA2E62" w:rsidP="009467C1"/>
    <w:p w14:paraId="7D4EB4E5" w14:textId="77777777" w:rsidR="00D06B0B" w:rsidRPr="00D06B0B" w:rsidRDefault="00D06B0B" w:rsidP="00D06B0B">
      <w:pPr>
        <w:jc w:val="center"/>
        <w:rPr>
          <w:b/>
          <w:bCs/>
          <w:sz w:val="44"/>
          <w:szCs w:val="44"/>
        </w:rPr>
      </w:pPr>
      <w:r w:rsidRPr="00D06B0B">
        <w:rPr>
          <w:b/>
          <w:bCs/>
          <w:sz w:val="44"/>
          <w:szCs w:val="44"/>
        </w:rPr>
        <w:t>Task 3: Apply tagging via an Azure policy</w:t>
      </w:r>
    </w:p>
    <w:p w14:paraId="3DC7CBDB" w14:textId="34EBC3B3" w:rsidR="005527F6" w:rsidRDefault="00C224F9" w:rsidP="009467C1">
      <w:r>
        <w:rPr>
          <w:noProof/>
        </w:rPr>
        <w:lastRenderedPageBreak/>
        <w:drawing>
          <wp:inline distT="0" distB="0" distL="0" distR="0" wp14:anchorId="53BF769A" wp14:editId="7D4F61E4">
            <wp:extent cx="6229350" cy="3453765"/>
            <wp:effectExtent l="0" t="0" r="0" b="0"/>
            <wp:docPr id="179060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057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6EAC" w14:textId="2BD09DD5" w:rsidR="00F80F8B" w:rsidRDefault="004E7163" w:rsidP="009467C1">
      <w:r>
        <w:rPr>
          <w:noProof/>
        </w:rPr>
        <w:drawing>
          <wp:inline distT="0" distB="0" distL="0" distR="0" wp14:anchorId="7D43C24D" wp14:editId="33C80A04">
            <wp:extent cx="6229350" cy="3517900"/>
            <wp:effectExtent l="0" t="0" r="0" b="6350"/>
            <wp:docPr id="51017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747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4010" w14:textId="04A0F8A7" w:rsidR="007D46AE" w:rsidRDefault="00427102" w:rsidP="009467C1">
      <w:r>
        <w:rPr>
          <w:noProof/>
        </w:rPr>
        <w:lastRenderedPageBreak/>
        <w:drawing>
          <wp:inline distT="0" distB="0" distL="0" distR="0" wp14:anchorId="2E6FD538" wp14:editId="6813AA5A">
            <wp:extent cx="6229350" cy="3716655"/>
            <wp:effectExtent l="0" t="0" r="0" b="0"/>
            <wp:docPr id="30383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397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51C" w14:textId="2DB1AA9F" w:rsidR="00897AAE" w:rsidRDefault="00977E0B" w:rsidP="009467C1">
      <w:r>
        <w:rPr>
          <w:noProof/>
        </w:rPr>
        <w:drawing>
          <wp:inline distT="0" distB="0" distL="0" distR="0" wp14:anchorId="13EB6D95" wp14:editId="534F8692">
            <wp:extent cx="6229350" cy="3460750"/>
            <wp:effectExtent l="0" t="0" r="0" b="6350"/>
            <wp:docPr id="28271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38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5CAB" w14:textId="077F9318" w:rsidR="006D450B" w:rsidRDefault="00EE0785" w:rsidP="009467C1">
      <w:r>
        <w:rPr>
          <w:noProof/>
        </w:rPr>
        <w:lastRenderedPageBreak/>
        <w:drawing>
          <wp:inline distT="0" distB="0" distL="0" distR="0" wp14:anchorId="443AAEB3" wp14:editId="091AAFE4">
            <wp:extent cx="6229350" cy="2754630"/>
            <wp:effectExtent l="0" t="0" r="0" b="7620"/>
            <wp:docPr id="167686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41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BC36" w14:textId="295C41C6" w:rsidR="0020277D" w:rsidRDefault="00720BFF" w:rsidP="009467C1">
      <w:r>
        <w:rPr>
          <w:noProof/>
        </w:rPr>
        <w:drawing>
          <wp:inline distT="0" distB="0" distL="0" distR="0" wp14:anchorId="53541C66" wp14:editId="4BC9985F">
            <wp:extent cx="6229350" cy="5474335"/>
            <wp:effectExtent l="0" t="0" r="0" b="0"/>
            <wp:docPr id="66325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502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37A1" w14:textId="77777777" w:rsidR="00BA7BB7" w:rsidRDefault="00BA7BB7" w:rsidP="009467C1"/>
    <w:p w14:paraId="5BEDEA5E" w14:textId="7B67E00C" w:rsidR="006D3269" w:rsidRDefault="00B665A5" w:rsidP="009467C1">
      <w:r>
        <w:rPr>
          <w:noProof/>
        </w:rPr>
        <w:lastRenderedPageBreak/>
        <w:drawing>
          <wp:inline distT="0" distB="0" distL="0" distR="0" wp14:anchorId="5B0B3600" wp14:editId="009B2C91">
            <wp:extent cx="6229350" cy="5312410"/>
            <wp:effectExtent l="0" t="0" r="0" b="2540"/>
            <wp:docPr id="149028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90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B94E" w14:textId="77777777" w:rsidR="00F55638" w:rsidRDefault="00F55638" w:rsidP="009467C1"/>
    <w:p w14:paraId="6A4B46D2" w14:textId="5080D694" w:rsidR="00F55638" w:rsidRDefault="005868C5" w:rsidP="009467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B4C8AC" wp14:editId="6B45EF4F">
            <wp:extent cx="6229350" cy="3670935"/>
            <wp:effectExtent l="0" t="0" r="0" b="5715"/>
            <wp:docPr id="93746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6519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4E76" w14:textId="77777777" w:rsidR="001C275C" w:rsidRDefault="001C275C" w:rsidP="009467C1">
      <w:pPr>
        <w:rPr>
          <w:b/>
          <w:bCs/>
        </w:rPr>
      </w:pPr>
    </w:p>
    <w:p w14:paraId="41D550D9" w14:textId="3C068952" w:rsidR="001C275C" w:rsidRPr="005868C5" w:rsidRDefault="00174AC5" w:rsidP="009467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CEED59" wp14:editId="2F5F5B50">
            <wp:extent cx="6229350" cy="4728210"/>
            <wp:effectExtent l="0" t="0" r="0" b="0"/>
            <wp:docPr id="28100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0373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2D3D" w14:textId="77777777" w:rsidR="00CE3AFA" w:rsidRDefault="00CE3AFA" w:rsidP="009467C1"/>
    <w:p w14:paraId="575F35B0" w14:textId="77777777" w:rsidR="002D150D" w:rsidRDefault="002D150D" w:rsidP="009467C1"/>
    <w:p w14:paraId="42A672A1" w14:textId="78E7A8CE" w:rsidR="003F3F1B" w:rsidRDefault="00EC7FC9" w:rsidP="009467C1">
      <w:r>
        <w:rPr>
          <w:noProof/>
        </w:rPr>
        <w:drawing>
          <wp:inline distT="0" distB="0" distL="0" distR="0" wp14:anchorId="6A43EEFA" wp14:editId="1CC04526">
            <wp:extent cx="6229350" cy="2623185"/>
            <wp:effectExtent l="0" t="0" r="0" b="5715"/>
            <wp:docPr id="42078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871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1517" w14:textId="62C16EB0" w:rsidR="00B97E84" w:rsidRDefault="000D6AB8" w:rsidP="009467C1">
      <w:r>
        <w:rPr>
          <w:noProof/>
        </w:rPr>
        <w:lastRenderedPageBreak/>
        <w:drawing>
          <wp:inline distT="0" distB="0" distL="0" distR="0" wp14:anchorId="31C0498E" wp14:editId="22C3CA07">
            <wp:extent cx="6229350" cy="6326505"/>
            <wp:effectExtent l="0" t="0" r="0" b="0"/>
            <wp:docPr id="75183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377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2C" w14:textId="77777777" w:rsidR="005852D7" w:rsidRDefault="005852D7" w:rsidP="009467C1"/>
    <w:p w14:paraId="3BAB6319" w14:textId="79B73C1D" w:rsidR="003F3F1B" w:rsidRDefault="004471F4" w:rsidP="009467C1">
      <w:r>
        <w:rPr>
          <w:noProof/>
        </w:rPr>
        <w:lastRenderedPageBreak/>
        <w:drawing>
          <wp:inline distT="0" distB="0" distL="0" distR="0" wp14:anchorId="058A2A23" wp14:editId="428EEF4A">
            <wp:extent cx="6229350" cy="3409315"/>
            <wp:effectExtent l="0" t="0" r="0" b="635"/>
            <wp:docPr id="59682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42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6752" w14:textId="6DC05022" w:rsidR="005921FF" w:rsidRDefault="000159E0" w:rsidP="009467C1">
      <w:r>
        <w:rPr>
          <w:noProof/>
        </w:rPr>
        <w:drawing>
          <wp:inline distT="0" distB="0" distL="0" distR="0" wp14:anchorId="05CF0FC2" wp14:editId="2E5DB82E">
            <wp:extent cx="6229350" cy="3604895"/>
            <wp:effectExtent l="0" t="0" r="0" b="0"/>
            <wp:docPr id="80028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8105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BAA" w14:textId="07C40A33" w:rsidR="005C4290" w:rsidRDefault="00A5254A" w:rsidP="009467C1">
      <w:r>
        <w:rPr>
          <w:noProof/>
        </w:rPr>
        <w:lastRenderedPageBreak/>
        <w:drawing>
          <wp:inline distT="0" distB="0" distL="0" distR="0" wp14:anchorId="06C7ED6B" wp14:editId="3EEBDFC3">
            <wp:extent cx="3257550" cy="1724025"/>
            <wp:effectExtent l="0" t="0" r="0" b="9525"/>
            <wp:docPr id="120459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29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9722" w14:textId="77777777" w:rsidR="000E0B69" w:rsidRPr="00C55238" w:rsidRDefault="000E0B69" w:rsidP="000E0B69">
      <w:pPr>
        <w:jc w:val="center"/>
        <w:rPr>
          <w:b/>
          <w:bCs/>
          <w:sz w:val="48"/>
          <w:szCs w:val="40"/>
        </w:rPr>
      </w:pPr>
      <w:r w:rsidRPr="00C55238">
        <w:rPr>
          <w:b/>
          <w:bCs/>
          <w:sz w:val="48"/>
          <w:szCs w:val="40"/>
        </w:rPr>
        <w:t>Task 4: Configure and test resource locks</w:t>
      </w:r>
    </w:p>
    <w:p w14:paraId="26499894" w14:textId="43AAF16C" w:rsidR="003F3F1B" w:rsidRDefault="00212A78" w:rsidP="009467C1">
      <w:r>
        <w:rPr>
          <w:noProof/>
        </w:rPr>
        <w:drawing>
          <wp:inline distT="0" distB="0" distL="0" distR="0" wp14:anchorId="0FFCA763" wp14:editId="2FD6E777">
            <wp:extent cx="6229350" cy="3629025"/>
            <wp:effectExtent l="0" t="0" r="0" b="9525"/>
            <wp:docPr id="166728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82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6F55" w14:textId="3B47472F" w:rsidR="00D16D42" w:rsidRDefault="00930836" w:rsidP="009467C1">
      <w:r>
        <w:rPr>
          <w:noProof/>
        </w:rPr>
        <w:lastRenderedPageBreak/>
        <w:drawing>
          <wp:inline distT="0" distB="0" distL="0" distR="0" wp14:anchorId="38829FF4" wp14:editId="1461A2C4">
            <wp:extent cx="6229350" cy="2762885"/>
            <wp:effectExtent l="0" t="0" r="0" b="0"/>
            <wp:docPr id="61793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3371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8A93" w14:textId="3727314B" w:rsidR="00D93B01" w:rsidRDefault="00341E5C" w:rsidP="009467C1">
      <w:r>
        <w:rPr>
          <w:noProof/>
        </w:rPr>
        <w:drawing>
          <wp:inline distT="0" distB="0" distL="0" distR="0" wp14:anchorId="759ACC54" wp14:editId="00200439">
            <wp:extent cx="6229350" cy="3421380"/>
            <wp:effectExtent l="0" t="0" r="0" b="7620"/>
            <wp:docPr id="209223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313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CF57" w14:textId="5B428F4E" w:rsidR="00341E5C" w:rsidRDefault="00D92BE4" w:rsidP="009467C1">
      <w:r>
        <w:rPr>
          <w:noProof/>
        </w:rPr>
        <w:lastRenderedPageBreak/>
        <w:drawing>
          <wp:inline distT="0" distB="0" distL="0" distR="0" wp14:anchorId="2380790E" wp14:editId="693A1942">
            <wp:extent cx="6229350" cy="5057140"/>
            <wp:effectExtent l="0" t="0" r="0" b="0"/>
            <wp:docPr id="171762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207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3A9E" w14:textId="77777777" w:rsidR="003F3F1B" w:rsidRDefault="003F3F1B" w:rsidP="009467C1"/>
    <w:p w14:paraId="79F75F73" w14:textId="6EB5417B" w:rsidR="003F3F1B" w:rsidRDefault="009F127A" w:rsidP="009467C1">
      <w:r>
        <w:rPr>
          <w:noProof/>
        </w:rPr>
        <w:lastRenderedPageBreak/>
        <w:drawing>
          <wp:inline distT="0" distB="0" distL="0" distR="0" wp14:anchorId="3A9E0C56" wp14:editId="0385C2D0">
            <wp:extent cx="6229350" cy="3595370"/>
            <wp:effectExtent l="0" t="0" r="0" b="5080"/>
            <wp:docPr id="28640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039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41B" w14:textId="77777777" w:rsidR="00B733D1" w:rsidRDefault="00B733D1" w:rsidP="009467C1"/>
    <w:p w14:paraId="1BF94E18" w14:textId="1FE7AAAC" w:rsidR="00B733D1" w:rsidRPr="00DE6641" w:rsidRDefault="009D3795" w:rsidP="009467C1">
      <w:pPr>
        <w:rPr>
          <w:b/>
          <w:bCs/>
        </w:rPr>
      </w:pPr>
      <w:r w:rsidRPr="00DE6641">
        <w:rPr>
          <w:b/>
          <w:bCs/>
        </w:rPr>
        <w:t>Cleanup your resources</w:t>
      </w:r>
    </w:p>
    <w:p w14:paraId="19A1FCE1" w14:textId="2538350B" w:rsidR="009D3795" w:rsidRDefault="009D3795" w:rsidP="009467C1">
      <w:r>
        <w:rPr>
          <w:noProof/>
        </w:rPr>
        <w:drawing>
          <wp:inline distT="0" distB="0" distL="0" distR="0" wp14:anchorId="7857C002" wp14:editId="549B33BF">
            <wp:extent cx="6229350" cy="3752215"/>
            <wp:effectExtent l="0" t="0" r="0" b="635"/>
            <wp:docPr id="150006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6948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6FC2" w14:textId="77777777" w:rsidR="003F3F1B" w:rsidRDefault="003F3F1B" w:rsidP="009467C1"/>
    <w:p w14:paraId="1CE20082" w14:textId="77777777" w:rsidR="003F3F1B" w:rsidRDefault="003F3F1B" w:rsidP="009467C1"/>
    <w:p w14:paraId="43F36301" w14:textId="77777777" w:rsidR="003F3F1B" w:rsidRDefault="003F3F1B" w:rsidP="009467C1"/>
    <w:p w14:paraId="616A43C2" w14:textId="77777777" w:rsidR="002E6A86" w:rsidRDefault="002E6A86" w:rsidP="009467C1"/>
    <w:p w14:paraId="21693345" w14:textId="77777777" w:rsidR="002E6A86" w:rsidRDefault="002E6A86" w:rsidP="009467C1"/>
    <w:sectPr w:rsidR="002E6A86" w:rsidSect="00D669D7">
      <w:headerReference w:type="default" r:id="rId91"/>
      <w:footerReference w:type="default" r:id="rId92"/>
      <w:pgSz w:w="11906" w:h="16838"/>
      <w:pgMar w:top="1440" w:right="1016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C3F0D2" w14:textId="77777777" w:rsidR="00D7113D" w:rsidRDefault="00D7113D" w:rsidP="00357C08">
      <w:pPr>
        <w:spacing w:after="0" w:line="240" w:lineRule="auto"/>
      </w:pPr>
      <w:r>
        <w:separator/>
      </w:r>
    </w:p>
  </w:endnote>
  <w:endnote w:type="continuationSeparator" w:id="0">
    <w:p w14:paraId="4666EF3B" w14:textId="77777777" w:rsidR="00D7113D" w:rsidRDefault="00D7113D" w:rsidP="00357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NI-Times">
    <w:altName w:val="Calibri"/>
    <w:panose1 w:val="00000000000000000000"/>
    <w:charset w:val="00"/>
    <w:family w:val="auto"/>
    <w:pitch w:val="variable"/>
    <w:sig w:usb0="00000007" w:usb1="00000000" w:usb2="00000000" w:usb3="00000000" w:csb0="0000001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32AB1" w14:textId="77777777" w:rsidR="00A73BBF" w:rsidRPr="00D80A10" w:rsidRDefault="00A73BBF">
    <w:pPr>
      <w:pStyle w:val="Footer"/>
      <w:pBdr>
        <w:top w:val="thinThickSmallGap" w:sz="24" w:space="1" w:color="823B0B" w:themeColor="accent2" w:themeShade="7F"/>
      </w:pBdr>
      <w:rPr>
        <w:rFonts w:eastAsiaTheme="majorEastAsia"/>
      </w:rPr>
    </w:pPr>
    <w:r w:rsidRPr="00D80A10">
      <w:rPr>
        <w:rFonts w:eastAsiaTheme="majorEastAsia"/>
      </w:rPr>
      <w:ptab w:relativeTo="margin" w:alignment="right" w:leader="none"/>
    </w:r>
    <w:r w:rsidRPr="00D80A10">
      <w:rPr>
        <w:rFonts w:eastAsiaTheme="majorEastAsia"/>
      </w:rPr>
      <w:t xml:space="preserve">Page </w:t>
    </w:r>
    <w:r w:rsidRPr="00D80A10">
      <w:rPr>
        <w:rFonts w:eastAsiaTheme="minorEastAsia"/>
      </w:rPr>
      <w:fldChar w:fldCharType="begin"/>
    </w:r>
    <w:r w:rsidRPr="00D80A10">
      <w:instrText xml:space="preserve"> PAGE   \* MERGEFORMAT </w:instrText>
    </w:r>
    <w:r w:rsidRPr="00D80A10">
      <w:rPr>
        <w:rFonts w:eastAsiaTheme="minorEastAsia"/>
      </w:rPr>
      <w:fldChar w:fldCharType="separate"/>
    </w:r>
    <w:r w:rsidR="007255B7" w:rsidRPr="00D80A10">
      <w:rPr>
        <w:rFonts w:eastAsiaTheme="majorEastAsia"/>
        <w:noProof/>
      </w:rPr>
      <w:t>4</w:t>
    </w:r>
    <w:r w:rsidRPr="00D80A10">
      <w:rPr>
        <w:rFonts w:eastAsiaTheme="majorEastAsia"/>
        <w:noProof/>
      </w:rPr>
      <w:fldChar w:fldCharType="end"/>
    </w:r>
  </w:p>
  <w:p w14:paraId="22699CF9" w14:textId="77777777" w:rsidR="00A73BBF" w:rsidRDefault="00A73B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8564BA" w14:textId="77777777" w:rsidR="00D7113D" w:rsidRDefault="00D7113D" w:rsidP="00357C08">
      <w:pPr>
        <w:spacing w:after="0" w:line="240" w:lineRule="auto"/>
      </w:pPr>
      <w:r>
        <w:separator/>
      </w:r>
    </w:p>
  </w:footnote>
  <w:footnote w:type="continuationSeparator" w:id="0">
    <w:p w14:paraId="79BF5CC6" w14:textId="77777777" w:rsidR="00D7113D" w:rsidRDefault="00D7113D" w:rsidP="00357C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CBF83E" w14:textId="2BCEE23D" w:rsidR="00A73BBF" w:rsidRPr="00D80A10" w:rsidRDefault="00A73BBF">
    <w:pPr>
      <w:pStyle w:val="Header"/>
    </w:pPr>
    <w:r w:rsidRPr="00D80A10">
      <w:t>EIU</w:t>
    </w:r>
    <w:r w:rsidR="00CC26DB">
      <w:t xml:space="preserve"> </w:t>
    </w:r>
    <w:r w:rsidRPr="00D80A10">
      <w:t>-</w:t>
    </w:r>
    <w:r w:rsidR="00CC26DB">
      <w:t xml:space="preserve"> </w:t>
    </w:r>
    <w:r w:rsidRPr="00D80A10">
      <w:t>School of Computing and Information Technology</w:t>
    </w:r>
  </w:p>
  <w:p w14:paraId="24FF3FBC" w14:textId="77777777" w:rsidR="00357C08" w:rsidRPr="00D80A10" w:rsidRDefault="00A73BBF">
    <w:pPr>
      <w:pStyle w:val="Header"/>
    </w:pPr>
    <w:r w:rsidRPr="00D80A10">
      <w:t>Dept. of Computer Networks and Data Communications</w:t>
    </w:r>
  </w:p>
  <w:p w14:paraId="6F3CE7A3" w14:textId="77777777" w:rsidR="00A73BBF" w:rsidRPr="00D80A10" w:rsidRDefault="00A73B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2EC5"/>
    <w:multiLevelType w:val="hybridMultilevel"/>
    <w:tmpl w:val="F2C86DC8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 w15:restartNumberingAfterBreak="0">
    <w:nsid w:val="11DD71EE"/>
    <w:multiLevelType w:val="hybridMultilevel"/>
    <w:tmpl w:val="C144C52E"/>
    <w:lvl w:ilvl="0" w:tplc="B5840B52">
      <w:start w:val="1"/>
      <w:numFmt w:val="bullet"/>
      <w:lvlText w:val="-"/>
      <w:lvlJc w:val="left"/>
      <w:pPr>
        <w:ind w:left="120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2" w15:restartNumberingAfterBreak="0">
    <w:nsid w:val="12A919AA"/>
    <w:multiLevelType w:val="hybridMultilevel"/>
    <w:tmpl w:val="7DD6EB5A"/>
    <w:lvl w:ilvl="0" w:tplc="E28CCF9E">
      <w:start w:val="1"/>
      <w:numFmt w:val="decimalZero"/>
      <w:lvlText w:val="(%1)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1F601C"/>
    <w:multiLevelType w:val="hybridMultilevel"/>
    <w:tmpl w:val="97E82BEC"/>
    <w:lvl w:ilvl="0" w:tplc="0409000F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B5840B52">
      <w:start w:val="1"/>
      <w:numFmt w:val="bullet"/>
      <w:lvlText w:val="-"/>
      <w:lvlJc w:val="left"/>
      <w:pPr>
        <w:ind w:left="1500" w:hanging="360"/>
      </w:pPr>
      <w:rPr>
        <w:rFonts w:ascii="Times New Roman" w:hAnsi="Times New Roman" w:cs="Times New Roman" w:hint="default"/>
      </w:rPr>
    </w:lvl>
    <w:lvl w:ilvl="2" w:tplc="7C869E44">
      <w:start w:val="1"/>
      <w:numFmt w:val="decimal"/>
      <w:lvlText w:val="(%3)"/>
      <w:lvlJc w:val="left"/>
      <w:pPr>
        <w:ind w:left="27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4" w15:restartNumberingAfterBreak="0">
    <w:nsid w:val="34055421"/>
    <w:multiLevelType w:val="hybridMultilevel"/>
    <w:tmpl w:val="2090954C"/>
    <w:lvl w:ilvl="0" w:tplc="04090001">
      <w:start w:val="1"/>
      <w:numFmt w:val="bullet"/>
      <w:lvlText w:val=""/>
      <w:lvlJc w:val="left"/>
      <w:pPr>
        <w:ind w:left="141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</w:abstractNum>
  <w:abstractNum w:abstractNumId="5" w15:restartNumberingAfterBreak="0">
    <w:nsid w:val="393F67EC"/>
    <w:multiLevelType w:val="multilevel"/>
    <w:tmpl w:val="393F67EC"/>
    <w:lvl w:ilvl="0">
      <w:start w:val="1"/>
      <w:numFmt w:val="upperRoman"/>
      <w:pStyle w:val="Heading1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71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846319"/>
    <w:multiLevelType w:val="hybridMultilevel"/>
    <w:tmpl w:val="76041304"/>
    <w:lvl w:ilvl="0" w:tplc="B5840B52">
      <w:start w:val="1"/>
      <w:numFmt w:val="bullet"/>
      <w:lvlText w:val="-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7" w15:restartNumberingAfterBreak="0">
    <w:nsid w:val="54273228"/>
    <w:multiLevelType w:val="hybridMultilevel"/>
    <w:tmpl w:val="04DE2F90"/>
    <w:lvl w:ilvl="0" w:tplc="B5840B52">
      <w:start w:val="1"/>
      <w:numFmt w:val="bullet"/>
      <w:lvlText w:val="-"/>
      <w:lvlJc w:val="left"/>
      <w:pPr>
        <w:ind w:left="120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8" w15:restartNumberingAfterBreak="0">
    <w:nsid w:val="581278FC"/>
    <w:multiLevelType w:val="hybridMultilevel"/>
    <w:tmpl w:val="6CDA790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9" w15:restartNumberingAfterBreak="0">
    <w:nsid w:val="60934457"/>
    <w:multiLevelType w:val="hybridMultilevel"/>
    <w:tmpl w:val="30882F8C"/>
    <w:lvl w:ilvl="0" w:tplc="B5840B52">
      <w:start w:val="1"/>
      <w:numFmt w:val="bullet"/>
      <w:lvlText w:val="-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0" w15:restartNumberingAfterBreak="0">
    <w:nsid w:val="61C50FE7"/>
    <w:multiLevelType w:val="hybridMultilevel"/>
    <w:tmpl w:val="009E2098"/>
    <w:lvl w:ilvl="0" w:tplc="B5840B52">
      <w:start w:val="1"/>
      <w:numFmt w:val="bullet"/>
      <w:lvlText w:val="-"/>
      <w:lvlJc w:val="left"/>
      <w:pPr>
        <w:ind w:left="15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1" w15:restartNumberingAfterBreak="0">
    <w:nsid w:val="671B32D8"/>
    <w:multiLevelType w:val="hybridMultilevel"/>
    <w:tmpl w:val="67A81102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  <w:i w:val="0"/>
        <w:iCs/>
      </w:rPr>
    </w:lvl>
    <w:lvl w:ilvl="1" w:tplc="04090017">
      <w:start w:val="1"/>
      <w:numFmt w:val="lowerLetter"/>
      <w:lvlText w:val="%2)"/>
      <w:lvlJc w:val="left"/>
      <w:pPr>
        <w:ind w:left="1500" w:hanging="360"/>
      </w:pPr>
    </w:lvl>
    <w:lvl w:ilvl="2" w:tplc="0409001B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6AFF0391"/>
    <w:multiLevelType w:val="hybridMultilevel"/>
    <w:tmpl w:val="043CCE50"/>
    <w:lvl w:ilvl="0" w:tplc="B5840B52">
      <w:start w:val="1"/>
      <w:numFmt w:val="bullet"/>
      <w:lvlText w:val="-"/>
      <w:lvlJc w:val="left"/>
      <w:pPr>
        <w:ind w:left="120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3" w15:restartNumberingAfterBreak="0">
    <w:nsid w:val="701F32C4"/>
    <w:multiLevelType w:val="hybridMultilevel"/>
    <w:tmpl w:val="2F2AC5CC"/>
    <w:lvl w:ilvl="0" w:tplc="B5840B52">
      <w:start w:val="1"/>
      <w:numFmt w:val="bullet"/>
      <w:lvlText w:val="-"/>
      <w:lvlJc w:val="left"/>
      <w:pPr>
        <w:ind w:left="1620" w:hanging="360"/>
      </w:pPr>
      <w:rPr>
        <w:rFonts w:ascii="Times New Roman" w:hAnsi="Times New Roman" w:cs="Times New Roman" w:hint="default"/>
        <w:i w:val="0"/>
        <w:iCs/>
      </w:rPr>
    </w:lvl>
    <w:lvl w:ilvl="1" w:tplc="FFFFFFFF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4" w15:restartNumberingAfterBreak="0">
    <w:nsid w:val="79B1519D"/>
    <w:multiLevelType w:val="hybridMultilevel"/>
    <w:tmpl w:val="9072D28E"/>
    <w:lvl w:ilvl="0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5" w15:restartNumberingAfterBreak="0">
    <w:nsid w:val="7A321B0A"/>
    <w:multiLevelType w:val="hybridMultilevel"/>
    <w:tmpl w:val="F3F0D6BC"/>
    <w:lvl w:ilvl="0" w:tplc="B5840B52">
      <w:start w:val="1"/>
      <w:numFmt w:val="bullet"/>
      <w:lvlText w:val="-"/>
      <w:lvlJc w:val="left"/>
      <w:pPr>
        <w:ind w:left="1794" w:hanging="360"/>
      </w:pPr>
      <w:rPr>
        <w:rFonts w:ascii="Times New Roman" w:hAnsi="Times New Roman" w:cs="Times New Roman" w:hint="default"/>
      </w:rPr>
    </w:lvl>
    <w:lvl w:ilvl="1" w:tplc="0409000F">
      <w:start w:val="1"/>
      <w:numFmt w:val="decimal"/>
      <w:lvlText w:val="%2."/>
      <w:lvlJc w:val="left"/>
      <w:pPr>
        <w:ind w:left="2514" w:hanging="360"/>
      </w:pPr>
    </w:lvl>
    <w:lvl w:ilvl="2" w:tplc="0409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16" w15:restartNumberingAfterBreak="0">
    <w:nsid w:val="7D365723"/>
    <w:multiLevelType w:val="hybridMultilevel"/>
    <w:tmpl w:val="1BA4B80C"/>
    <w:lvl w:ilvl="0" w:tplc="B5840B52">
      <w:start w:val="1"/>
      <w:numFmt w:val="bullet"/>
      <w:lvlText w:val="-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7" w15:restartNumberingAfterBreak="0">
    <w:nsid w:val="7F9850E5"/>
    <w:multiLevelType w:val="hybridMultilevel"/>
    <w:tmpl w:val="859C33F2"/>
    <w:lvl w:ilvl="0" w:tplc="B5840B52">
      <w:start w:val="1"/>
      <w:numFmt w:val="bullet"/>
      <w:lvlText w:val="-"/>
      <w:lvlJc w:val="left"/>
      <w:pPr>
        <w:ind w:left="16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num w:numId="1" w16cid:durableId="1687294174">
    <w:abstractNumId w:val="5"/>
  </w:num>
  <w:num w:numId="2" w16cid:durableId="1980718794">
    <w:abstractNumId w:val="3"/>
  </w:num>
  <w:num w:numId="3" w16cid:durableId="411583562">
    <w:abstractNumId w:val="1"/>
  </w:num>
  <w:num w:numId="4" w16cid:durableId="692070734">
    <w:abstractNumId w:val="8"/>
  </w:num>
  <w:num w:numId="5" w16cid:durableId="1526551656">
    <w:abstractNumId w:val="12"/>
  </w:num>
  <w:num w:numId="6" w16cid:durableId="1944411968">
    <w:abstractNumId w:val="7"/>
  </w:num>
  <w:num w:numId="7" w16cid:durableId="1623417397">
    <w:abstractNumId w:val="10"/>
  </w:num>
  <w:num w:numId="8" w16cid:durableId="1860389241">
    <w:abstractNumId w:val="15"/>
  </w:num>
  <w:num w:numId="9" w16cid:durableId="1922252006">
    <w:abstractNumId w:val="2"/>
  </w:num>
  <w:num w:numId="10" w16cid:durableId="1051688247">
    <w:abstractNumId w:val="14"/>
  </w:num>
  <w:num w:numId="11" w16cid:durableId="1717005895">
    <w:abstractNumId w:val="11"/>
  </w:num>
  <w:num w:numId="12" w16cid:durableId="1899631863">
    <w:abstractNumId w:val="16"/>
  </w:num>
  <w:num w:numId="13" w16cid:durableId="338239881">
    <w:abstractNumId w:val="6"/>
  </w:num>
  <w:num w:numId="14" w16cid:durableId="1028918900">
    <w:abstractNumId w:val="13"/>
  </w:num>
  <w:num w:numId="15" w16cid:durableId="444278667">
    <w:abstractNumId w:val="4"/>
  </w:num>
  <w:num w:numId="16" w16cid:durableId="64225903">
    <w:abstractNumId w:val="17"/>
  </w:num>
  <w:num w:numId="17" w16cid:durableId="154149302">
    <w:abstractNumId w:val="0"/>
  </w:num>
  <w:num w:numId="18" w16cid:durableId="1580020881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17E"/>
    <w:rsid w:val="00007A61"/>
    <w:rsid w:val="00007C26"/>
    <w:rsid w:val="00013B9F"/>
    <w:rsid w:val="000159E0"/>
    <w:rsid w:val="000176CF"/>
    <w:rsid w:val="00024160"/>
    <w:rsid w:val="00024DD1"/>
    <w:rsid w:val="00027DAE"/>
    <w:rsid w:val="0003505B"/>
    <w:rsid w:val="00041E01"/>
    <w:rsid w:val="00043B8C"/>
    <w:rsid w:val="000458B2"/>
    <w:rsid w:val="00052A9A"/>
    <w:rsid w:val="00054881"/>
    <w:rsid w:val="00055F1E"/>
    <w:rsid w:val="0005754B"/>
    <w:rsid w:val="00062AB5"/>
    <w:rsid w:val="0006785A"/>
    <w:rsid w:val="00084243"/>
    <w:rsid w:val="00087D90"/>
    <w:rsid w:val="000911E0"/>
    <w:rsid w:val="00094311"/>
    <w:rsid w:val="000A2479"/>
    <w:rsid w:val="000A2F64"/>
    <w:rsid w:val="000B2CF5"/>
    <w:rsid w:val="000B79CD"/>
    <w:rsid w:val="000B79EA"/>
    <w:rsid w:val="000C1E50"/>
    <w:rsid w:val="000C5BFE"/>
    <w:rsid w:val="000D28FA"/>
    <w:rsid w:val="000D3EB7"/>
    <w:rsid w:val="000D6AB8"/>
    <w:rsid w:val="000D7A30"/>
    <w:rsid w:val="000E0B69"/>
    <w:rsid w:val="000E21E9"/>
    <w:rsid w:val="000E6935"/>
    <w:rsid w:val="000F1640"/>
    <w:rsid w:val="000F228B"/>
    <w:rsid w:val="000F2941"/>
    <w:rsid w:val="000F7CAD"/>
    <w:rsid w:val="00100909"/>
    <w:rsid w:val="00102650"/>
    <w:rsid w:val="00104724"/>
    <w:rsid w:val="00106D99"/>
    <w:rsid w:val="001078C0"/>
    <w:rsid w:val="00107968"/>
    <w:rsid w:val="001134BC"/>
    <w:rsid w:val="001144FE"/>
    <w:rsid w:val="0012041C"/>
    <w:rsid w:val="001258D0"/>
    <w:rsid w:val="00127414"/>
    <w:rsid w:val="001301F0"/>
    <w:rsid w:val="00131253"/>
    <w:rsid w:val="00131676"/>
    <w:rsid w:val="00132DDE"/>
    <w:rsid w:val="00135E41"/>
    <w:rsid w:val="00136397"/>
    <w:rsid w:val="00141470"/>
    <w:rsid w:val="00145AC8"/>
    <w:rsid w:val="00145EFA"/>
    <w:rsid w:val="001510E7"/>
    <w:rsid w:val="00153809"/>
    <w:rsid w:val="0015650B"/>
    <w:rsid w:val="001644D4"/>
    <w:rsid w:val="00164C75"/>
    <w:rsid w:val="001664AD"/>
    <w:rsid w:val="001667A3"/>
    <w:rsid w:val="001702DF"/>
    <w:rsid w:val="001704D2"/>
    <w:rsid w:val="00172A27"/>
    <w:rsid w:val="00174AC5"/>
    <w:rsid w:val="00176D69"/>
    <w:rsid w:val="00184707"/>
    <w:rsid w:val="00184AD0"/>
    <w:rsid w:val="00184E72"/>
    <w:rsid w:val="00186AD1"/>
    <w:rsid w:val="00194683"/>
    <w:rsid w:val="0019490A"/>
    <w:rsid w:val="001A0E94"/>
    <w:rsid w:val="001A134A"/>
    <w:rsid w:val="001A1B3C"/>
    <w:rsid w:val="001A588C"/>
    <w:rsid w:val="001A5CDC"/>
    <w:rsid w:val="001A5EEC"/>
    <w:rsid w:val="001B5EFB"/>
    <w:rsid w:val="001B7A1C"/>
    <w:rsid w:val="001C1263"/>
    <w:rsid w:val="001C1E19"/>
    <w:rsid w:val="001C275C"/>
    <w:rsid w:val="001C66F6"/>
    <w:rsid w:val="001C7077"/>
    <w:rsid w:val="001F441D"/>
    <w:rsid w:val="001F5EF6"/>
    <w:rsid w:val="0020277D"/>
    <w:rsid w:val="00211D70"/>
    <w:rsid w:val="00212A78"/>
    <w:rsid w:val="00212CEC"/>
    <w:rsid w:val="0021450F"/>
    <w:rsid w:val="00214FCD"/>
    <w:rsid w:val="002166D4"/>
    <w:rsid w:val="002176E3"/>
    <w:rsid w:val="002222C4"/>
    <w:rsid w:val="00225AD2"/>
    <w:rsid w:val="00231504"/>
    <w:rsid w:val="0023742F"/>
    <w:rsid w:val="002375A5"/>
    <w:rsid w:val="0023767B"/>
    <w:rsid w:val="002434EC"/>
    <w:rsid w:val="002441CD"/>
    <w:rsid w:val="00244345"/>
    <w:rsid w:val="002449B9"/>
    <w:rsid w:val="00250A17"/>
    <w:rsid w:val="00253A09"/>
    <w:rsid w:val="00260667"/>
    <w:rsid w:val="002611CE"/>
    <w:rsid w:val="00263A8A"/>
    <w:rsid w:val="002640F7"/>
    <w:rsid w:val="00267663"/>
    <w:rsid w:val="00271116"/>
    <w:rsid w:val="00273A08"/>
    <w:rsid w:val="0027407E"/>
    <w:rsid w:val="002745D1"/>
    <w:rsid w:val="00275306"/>
    <w:rsid w:val="00277CBB"/>
    <w:rsid w:val="00277D4D"/>
    <w:rsid w:val="002832BA"/>
    <w:rsid w:val="002838F7"/>
    <w:rsid w:val="00291119"/>
    <w:rsid w:val="00291904"/>
    <w:rsid w:val="002A0C21"/>
    <w:rsid w:val="002A171F"/>
    <w:rsid w:val="002A4B89"/>
    <w:rsid w:val="002C43D7"/>
    <w:rsid w:val="002C50EE"/>
    <w:rsid w:val="002C5A89"/>
    <w:rsid w:val="002D150D"/>
    <w:rsid w:val="002D5398"/>
    <w:rsid w:val="002D6007"/>
    <w:rsid w:val="002D6E40"/>
    <w:rsid w:val="002E18FF"/>
    <w:rsid w:val="002E237E"/>
    <w:rsid w:val="002E4B3D"/>
    <w:rsid w:val="002E6A86"/>
    <w:rsid w:val="002E6F05"/>
    <w:rsid w:val="002F4A41"/>
    <w:rsid w:val="002F56FF"/>
    <w:rsid w:val="002F6228"/>
    <w:rsid w:val="002F68CB"/>
    <w:rsid w:val="002F6D97"/>
    <w:rsid w:val="00300644"/>
    <w:rsid w:val="00303B86"/>
    <w:rsid w:val="003062E9"/>
    <w:rsid w:val="00307F9F"/>
    <w:rsid w:val="003126D4"/>
    <w:rsid w:val="00316B04"/>
    <w:rsid w:val="0032094D"/>
    <w:rsid w:val="003258CF"/>
    <w:rsid w:val="00325958"/>
    <w:rsid w:val="003320BD"/>
    <w:rsid w:val="003323AE"/>
    <w:rsid w:val="00333ABD"/>
    <w:rsid w:val="003350ED"/>
    <w:rsid w:val="00337598"/>
    <w:rsid w:val="00340EB6"/>
    <w:rsid w:val="00341E5C"/>
    <w:rsid w:val="00346881"/>
    <w:rsid w:val="0035051C"/>
    <w:rsid w:val="0035150B"/>
    <w:rsid w:val="00353545"/>
    <w:rsid w:val="00355069"/>
    <w:rsid w:val="00355696"/>
    <w:rsid w:val="003567BB"/>
    <w:rsid w:val="00357C08"/>
    <w:rsid w:val="00360B0A"/>
    <w:rsid w:val="00364069"/>
    <w:rsid w:val="00376B77"/>
    <w:rsid w:val="00381D52"/>
    <w:rsid w:val="003841B7"/>
    <w:rsid w:val="00386489"/>
    <w:rsid w:val="00390093"/>
    <w:rsid w:val="003950AA"/>
    <w:rsid w:val="0039765E"/>
    <w:rsid w:val="003A0FD1"/>
    <w:rsid w:val="003B7AA1"/>
    <w:rsid w:val="003C1E7E"/>
    <w:rsid w:val="003C358C"/>
    <w:rsid w:val="003C4D40"/>
    <w:rsid w:val="003C650F"/>
    <w:rsid w:val="003D0F2F"/>
    <w:rsid w:val="003D13DC"/>
    <w:rsid w:val="003D55FE"/>
    <w:rsid w:val="003E1B32"/>
    <w:rsid w:val="003E1B61"/>
    <w:rsid w:val="003F0BE3"/>
    <w:rsid w:val="003F3F1B"/>
    <w:rsid w:val="003F3FFF"/>
    <w:rsid w:val="003F65CF"/>
    <w:rsid w:val="003F6FFE"/>
    <w:rsid w:val="003F7148"/>
    <w:rsid w:val="003F7378"/>
    <w:rsid w:val="003F7B02"/>
    <w:rsid w:val="004050E6"/>
    <w:rsid w:val="00405642"/>
    <w:rsid w:val="0040618F"/>
    <w:rsid w:val="0041403C"/>
    <w:rsid w:val="004162FA"/>
    <w:rsid w:val="00420352"/>
    <w:rsid w:val="00422D1D"/>
    <w:rsid w:val="00423CCB"/>
    <w:rsid w:val="00424F22"/>
    <w:rsid w:val="00425483"/>
    <w:rsid w:val="00425915"/>
    <w:rsid w:val="004260F3"/>
    <w:rsid w:val="00426260"/>
    <w:rsid w:val="004268E1"/>
    <w:rsid w:val="00427102"/>
    <w:rsid w:val="00431E9E"/>
    <w:rsid w:val="00432908"/>
    <w:rsid w:val="00434C74"/>
    <w:rsid w:val="0043573B"/>
    <w:rsid w:val="0044023D"/>
    <w:rsid w:val="00444219"/>
    <w:rsid w:val="00444D7C"/>
    <w:rsid w:val="00446254"/>
    <w:rsid w:val="00446C30"/>
    <w:rsid w:val="0044703D"/>
    <w:rsid w:val="004471F4"/>
    <w:rsid w:val="004537F6"/>
    <w:rsid w:val="0045510B"/>
    <w:rsid w:val="00457A29"/>
    <w:rsid w:val="00463745"/>
    <w:rsid w:val="004654FA"/>
    <w:rsid w:val="00465D3D"/>
    <w:rsid w:val="0047247E"/>
    <w:rsid w:val="004746D3"/>
    <w:rsid w:val="004764C2"/>
    <w:rsid w:val="00477C29"/>
    <w:rsid w:val="00480B6E"/>
    <w:rsid w:val="00481CE7"/>
    <w:rsid w:val="00487893"/>
    <w:rsid w:val="00487C8A"/>
    <w:rsid w:val="00492FCB"/>
    <w:rsid w:val="004A00B7"/>
    <w:rsid w:val="004B1A51"/>
    <w:rsid w:val="004B2086"/>
    <w:rsid w:val="004C0E42"/>
    <w:rsid w:val="004D2728"/>
    <w:rsid w:val="004D4549"/>
    <w:rsid w:val="004D4ACC"/>
    <w:rsid w:val="004D5B0B"/>
    <w:rsid w:val="004D6C25"/>
    <w:rsid w:val="004E5D44"/>
    <w:rsid w:val="004E6221"/>
    <w:rsid w:val="004E7163"/>
    <w:rsid w:val="004F3815"/>
    <w:rsid w:val="004F731D"/>
    <w:rsid w:val="004F7CF8"/>
    <w:rsid w:val="00500E6A"/>
    <w:rsid w:val="00502344"/>
    <w:rsid w:val="0050285F"/>
    <w:rsid w:val="005029C8"/>
    <w:rsid w:val="005031C4"/>
    <w:rsid w:val="00504A72"/>
    <w:rsid w:val="00507C31"/>
    <w:rsid w:val="0051445A"/>
    <w:rsid w:val="0052629A"/>
    <w:rsid w:val="00531260"/>
    <w:rsid w:val="00534CDC"/>
    <w:rsid w:val="005418B6"/>
    <w:rsid w:val="005449FB"/>
    <w:rsid w:val="00544C90"/>
    <w:rsid w:val="0055065A"/>
    <w:rsid w:val="005527F6"/>
    <w:rsid w:val="0055562D"/>
    <w:rsid w:val="00565C85"/>
    <w:rsid w:val="0056726F"/>
    <w:rsid w:val="0056767E"/>
    <w:rsid w:val="00581034"/>
    <w:rsid w:val="00583688"/>
    <w:rsid w:val="00584CA0"/>
    <w:rsid w:val="005852D7"/>
    <w:rsid w:val="005868C5"/>
    <w:rsid w:val="00587149"/>
    <w:rsid w:val="005871B5"/>
    <w:rsid w:val="005921FF"/>
    <w:rsid w:val="0059472C"/>
    <w:rsid w:val="00595C98"/>
    <w:rsid w:val="005A2C1B"/>
    <w:rsid w:val="005A5994"/>
    <w:rsid w:val="005B0AC1"/>
    <w:rsid w:val="005B6E95"/>
    <w:rsid w:val="005C10DA"/>
    <w:rsid w:val="005C2FE2"/>
    <w:rsid w:val="005C4290"/>
    <w:rsid w:val="005C6051"/>
    <w:rsid w:val="005D0052"/>
    <w:rsid w:val="005D062E"/>
    <w:rsid w:val="005D3B62"/>
    <w:rsid w:val="005E1993"/>
    <w:rsid w:val="005E222E"/>
    <w:rsid w:val="005E38AC"/>
    <w:rsid w:val="005E46DD"/>
    <w:rsid w:val="005F5240"/>
    <w:rsid w:val="00600923"/>
    <w:rsid w:val="00600F2B"/>
    <w:rsid w:val="0061161E"/>
    <w:rsid w:val="00615345"/>
    <w:rsid w:val="006160C8"/>
    <w:rsid w:val="00617C20"/>
    <w:rsid w:val="006237DC"/>
    <w:rsid w:val="00632849"/>
    <w:rsid w:val="00634461"/>
    <w:rsid w:val="006353BD"/>
    <w:rsid w:val="006356A4"/>
    <w:rsid w:val="006408B3"/>
    <w:rsid w:val="006427BD"/>
    <w:rsid w:val="00642FBC"/>
    <w:rsid w:val="00650A6A"/>
    <w:rsid w:val="00650B32"/>
    <w:rsid w:val="00653274"/>
    <w:rsid w:val="00653358"/>
    <w:rsid w:val="00655CA7"/>
    <w:rsid w:val="00655D88"/>
    <w:rsid w:val="00656830"/>
    <w:rsid w:val="0066105F"/>
    <w:rsid w:val="00661B32"/>
    <w:rsid w:val="006640F7"/>
    <w:rsid w:val="0066495B"/>
    <w:rsid w:val="00664FC6"/>
    <w:rsid w:val="006654AF"/>
    <w:rsid w:val="00667C26"/>
    <w:rsid w:val="006728FD"/>
    <w:rsid w:val="00673510"/>
    <w:rsid w:val="0067510E"/>
    <w:rsid w:val="006843D5"/>
    <w:rsid w:val="00684D47"/>
    <w:rsid w:val="00685345"/>
    <w:rsid w:val="00690182"/>
    <w:rsid w:val="00691643"/>
    <w:rsid w:val="006921F1"/>
    <w:rsid w:val="00694590"/>
    <w:rsid w:val="006955C4"/>
    <w:rsid w:val="006A152E"/>
    <w:rsid w:val="006A32E7"/>
    <w:rsid w:val="006B0818"/>
    <w:rsid w:val="006B1FB6"/>
    <w:rsid w:val="006B6CEE"/>
    <w:rsid w:val="006C072B"/>
    <w:rsid w:val="006C19CA"/>
    <w:rsid w:val="006C233C"/>
    <w:rsid w:val="006C4459"/>
    <w:rsid w:val="006C47FC"/>
    <w:rsid w:val="006C4F2C"/>
    <w:rsid w:val="006C5B63"/>
    <w:rsid w:val="006D0CDD"/>
    <w:rsid w:val="006D0EA4"/>
    <w:rsid w:val="006D2FE9"/>
    <w:rsid w:val="006D3269"/>
    <w:rsid w:val="006D450B"/>
    <w:rsid w:val="006D4ACA"/>
    <w:rsid w:val="006D5E2C"/>
    <w:rsid w:val="006E0A2B"/>
    <w:rsid w:val="006E3DDC"/>
    <w:rsid w:val="006E7632"/>
    <w:rsid w:val="006F0EE9"/>
    <w:rsid w:val="006F6161"/>
    <w:rsid w:val="006F6621"/>
    <w:rsid w:val="00701A05"/>
    <w:rsid w:val="00711760"/>
    <w:rsid w:val="00713B61"/>
    <w:rsid w:val="00720BFF"/>
    <w:rsid w:val="007226BE"/>
    <w:rsid w:val="00723F97"/>
    <w:rsid w:val="00724AF6"/>
    <w:rsid w:val="007255B7"/>
    <w:rsid w:val="00726968"/>
    <w:rsid w:val="007332B6"/>
    <w:rsid w:val="0073353A"/>
    <w:rsid w:val="00733EAA"/>
    <w:rsid w:val="00736545"/>
    <w:rsid w:val="00737E21"/>
    <w:rsid w:val="007401AE"/>
    <w:rsid w:val="00741626"/>
    <w:rsid w:val="00742973"/>
    <w:rsid w:val="00746B92"/>
    <w:rsid w:val="00750F10"/>
    <w:rsid w:val="00754386"/>
    <w:rsid w:val="007609F4"/>
    <w:rsid w:val="00760F82"/>
    <w:rsid w:val="0076746F"/>
    <w:rsid w:val="00770F9C"/>
    <w:rsid w:val="007749EB"/>
    <w:rsid w:val="00782A37"/>
    <w:rsid w:val="00783C4B"/>
    <w:rsid w:val="007908EB"/>
    <w:rsid w:val="0079091E"/>
    <w:rsid w:val="00794586"/>
    <w:rsid w:val="007962B5"/>
    <w:rsid w:val="00797B5C"/>
    <w:rsid w:val="007A0417"/>
    <w:rsid w:val="007A0C03"/>
    <w:rsid w:val="007A3585"/>
    <w:rsid w:val="007A4249"/>
    <w:rsid w:val="007A5D30"/>
    <w:rsid w:val="007B6094"/>
    <w:rsid w:val="007B7203"/>
    <w:rsid w:val="007C75DF"/>
    <w:rsid w:val="007D1316"/>
    <w:rsid w:val="007D2037"/>
    <w:rsid w:val="007D46AE"/>
    <w:rsid w:val="007E2250"/>
    <w:rsid w:val="007E5B60"/>
    <w:rsid w:val="007E7E80"/>
    <w:rsid w:val="007F1D1E"/>
    <w:rsid w:val="007F496B"/>
    <w:rsid w:val="008005E6"/>
    <w:rsid w:val="00801A31"/>
    <w:rsid w:val="00806305"/>
    <w:rsid w:val="00811C3F"/>
    <w:rsid w:val="0081710F"/>
    <w:rsid w:val="00824F40"/>
    <w:rsid w:val="00831042"/>
    <w:rsid w:val="00831B06"/>
    <w:rsid w:val="00841B90"/>
    <w:rsid w:val="00845D6C"/>
    <w:rsid w:val="00846C38"/>
    <w:rsid w:val="0085067E"/>
    <w:rsid w:val="008506F7"/>
    <w:rsid w:val="00854FD4"/>
    <w:rsid w:val="00857F44"/>
    <w:rsid w:val="00860265"/>
    <w:rsid w:val="0086095F"/>
    <w:rsid w:val="008621D3"/>
    <w:rsid w:val="00862912"/>
    <w:rsid w:val="0087334B"/>
    <w:rsid w:val="00873D00"/>
    <w:rsid w:val="00873EF8"/>
    <w:rsid w:val="008818F9"/>
    <w:rsid w:val="00881B24"/>
    <w:rsid w:val="00882900"/>
    <w:rsid w:val="00883945"/>
    <w:rsid w:val="00885336"/>
    <w:rsid w:val="00886815"/>
    <w:rsid w:val="00886C67"/>
    <w:rsid w:val="00894473"/>
    <w:rsid w:val="00894821"/>
    <w:rsid w:val="008950A4"/>
    <w:rsid w:val="00897AAE"/>
    <w:rsid w:val="008A0882"/>
    <w:rsid w:val="008A34A2"/>
    <w:rsid w:val="008A46AB"/>
    <w:rsid w:val="008A69DE"/>
    <w:rsid w:val="008B7498"/>
    <w:rsid w:val="008C1A3D"/>
    <w:rsid w:val="008C2A77"/>
    <w:rsid w:val="008C44C0"/>
    <w:rsid w:val="008C4677"/>
    <w:rsid w:val="008D3A3A"/>
    <w:rsid w:val="008D5941"/>
    <w:rsid w:val="008E2257"/>
    <w:rsid w:val="008E2888"/>
    <w:rsid w:val="008E2C08"/>
    <w:rsid w:val="008E40F8"/>
    <w:rsid w:val="008E4FD7"/>
    <w:rsid w:val="009006BA"/>
    <w:rsid w:val="00905636"/>
    <w:rsid w:val="00905BB4"/>
    <w:rsid w:val="009060DD"/>
    <w:rsid w:val="00912FF0"/>
    <w:rsid w:val="00914802"/>
    <w:rsid w:val="00914D4A"/>
    <w:rsid w:val="0091789B"/>
    <w:rsid w:val="009205D1"/>
    <w:rsid w:val="00920C4F"/>
    <w:rsid w:val="00922C14"/>
    <w:rsid w:val="00923F43"/>
    <w:rsid w:val="00930836"/>
    <w:rsid w:val="00930C50"/>
    <w:rsid w:val="00931AF2"/>
    <w:rsid w:val="00934F70"/>
    <w:rsid w:val="009352F4"/>
    <w:rsid w:val="00936720"/>
    <w:rsid w:val="0094159A"/>
    <w:rsid w:val="00941EE8"/>
    <w:rsid w:val="00946033"/>
    <w:rsid w:val="009467C1"/>
    <w:rsid w:val="009468F3"/>
    <w:rsid w:val="009473B7"/>
    <w:rsid w:val="0095771A"/>
    <w:rsid w:val="009600FE"/>
    <w:rsid w:val="00961952"/>
    <w:rsid w:val="00962C36"/>
    <w:rsid w:val="00965836"/>
    <w:rsid w:val="00965EF0"/>
    <w:rsid w:val="009676CE"/>
    <w:rsid w:val="009733F5"/>
    <w:rsid w:val="00973513"/>
    <w:rsid w:val="00975B0C"/>
    <w:rsid w:val="00977218"/>
    <w:rsid w:val="00977E0B"/>
    <w:rsid w:val="0098480B"/>
    <w:rsid w:val="009869CC"/>
    <w:rsid w:val="00987BEA"/>
    <w:rsid w:val="00991B30"/>
    <w:rsid w:val="009926C3"/>
    <w:rsid w:val="00994576"/>
    <w:rsid w:val="0099706D"/>
    <w:rsid w:val="009A1019"/>
    <w:rsid w:val="009A3426"/>
    <w:rsid w:val="009A348C"/>
    <w:rsid w:val="009A5C14"/>
    <w:rsid w:val="009A787C"/>
    <w:rsid w:val="009B47D5"/>
    <w:rsid w:val="009B4E84"/>
    <w:rsid w:val="009B6B39"/>
    <w:rsid w:val="009B7E84"/>
    <w:rsid w:val="009C1DB3"/>
    <w:rsid w:val="009C37C4"/>
    <w:rsid w:val="009C59BF"/>
    <w:rsid w:val="009D0F15"/>
    <w:rsid w:val="009D2343"/>
    <w:rsid w:val="009D296E"/>
    <w:rsid w:val="009D3000"/>
    <w:rsid w:val="009D3795"/>
    <w:rsid w:val="009E2661"/>
    <w:rsid w:val="009F127A"/>
    <w:rsid w:val="009F1364"/>
    <w:rsid w:val="009F1E08"/>
    <w:rsid w:val="009F2B6A"/>
    <w:rsid w:val="009F2FAF"/>
    <w:rsid w:val="009F347F"/>
    <w:rsid w:val="00A00579"/>
    <w:rsid w:val="00A02459"/>
    <w:rsid w:val="00A05E92"/>
    <w:rsid w:val="00A171C8"/>
    <w:rsid w:val="00A20825"/>
    <w:rsid w:val="00A2143C"/>
    <w:rsid w:val="00A36D01"/>
    <w:rsid w:val="00A412DE"/>
    <w:rsid w:val="00A42092"/>
    <w:rsid w:val="00A45792"/>
    <w:rsid w:val="00A50765"/>
    <w:rsid w:val="00A51BC5"/>
    <w:rsid w:val="00A5254A"/>
    <w:rsid w:val="00A546C5"/>
    <w:rsid w:val="00A55979"/>
    <w:rsid w:val="00A60032"/>
    <w:rsid w:val="00A6774C"/>
    <w:rsid w:val="00A71385"/>
    <w:rsid w:val="00A72C71"/>
    <w:rsid w:val="00A736BB"/>
    <w:rsid w:val="00A73BBF"/>
    <w:rsid w:val="00A76E61"/>
    <w:rsid w:val="00A77009"/>
    <w:rsid w:val="00A81022"/>
    <w:rsid w:val="00A82B1F"/>
    <w:rsid w:val="00A8332B"/>
    <w:rsid w:val="00A8487E"/>
    <w:rsid w:val="00A84C38"/>
    <w:rsid w:val="00A91206"/>
    <w:rsid w:val="00A92A05"/>
    <w:rsid w:val="00A94F13"/>
    <w:rsid w:val="00A9503A"/>
    <w:rsid w:val="00A961DA"/>
    <w:rsid w:val="00A96AB3"/>
    <w:rsid w:val="00A97361"/>
    <w:rsid w:val="00AA1125"/>
    <w:rsid w:val="00AA2C2C"/>
    <w:rsid w:val="00AA4F6E"/>
    <w:rsid w:val="00AA5FB1"/>
    <w:rsid w:val="00AA7A23"/>
    <w:rsid w:val="00AB3B56"/>
    <w:rsid w:val="00AC0E8D"/>
    <w:rsid w:val="00AC1D1F"/>
    <w:rsid w:val="00AE0253"/>
    <w:rsid w:val="00AE0C5B"/>
    <w:rsid w:val="00AF2096"/>
    <w:rsid w:val="00AF497E"/>
    <w:rsid w:val="00AF4E28"/>
    <w:rsid w:val="00AF5A2E"/>
    <w:rsid w:val="00AF5B19"/>
    <w:rsid w:val="00B00D93"/>
    <w:rsid w:val="00B03B24"/>
    <w:rsid w:val="00B0454C"/>
    <w:rsid w:val="00B05C4B"/>
    <w:rsid w:val="00B13671"/>
    <w:rsid w:val="00B2018C"/>
    <w:rsid w:val="00B21B0A"/>
    <w:rsid w:val="00B21DDC"/>
    <w:rsid w:val="00B228AB"/>
    <w:rsid w:val="00B2299E"/>
    <w:rsid w:val="00B23103"/>
    <w:rsid w:val="00B24BFB"/>
    <w:rsid w:val="00B24FAC"/>
    <w:rsid w:val="00B31BD6"/>
    <w:rsid w:val="00B33EFA"/>
    <w:rsid w:val="00B35D0D"/>
    <w:rsid w:val="00B36BE7"/>
    <w:rsid w:val="00B36C89"/>
    <w:rsid w:val="00B44A87"/>
    <w:rsid w:val="00B47578"/>
    <w:rsid w:val="00B51A86"/>
    <w:rsid w:val="00B5236B"/>
    <w:rsid w:val="00B52A83"/>
    <w:rsid w:val="00B60661"/>
    <w:rsid w:val="00B61157"/>
    <w:rsid w:val="00B63C27"/>
    <w:rsid w:val="00B64587"/>
    <w:rsid w:val="00B6531F"/>
    <w:rsid w:val="00B665A5"/>
    <w:rsid w:val="00B66E4C"/>
    <w:rsid w:val="00B72B4A"/>
    <w:rsid w:val="00B733D1"/>
    <w:rsid w:val="00B73D66"/>
    <w:rsid w:val="00B77457"/>
    <w:rsid w:val="00B8656B"/>
    <w:rsid w:val="00B8672E"/>
    <w:rsid w:val="00B90242"/>
    <w:rsid w:val="00B915EC"/>
    <w:rsid w:val="00B94BFC"/>
    <w:rsid w:val="00B95490"/>
    <w:rsid w:val="00B97E84"/>
    <w:rsid w:val="00BA0082"/>
    <w:rsid w:val="00BA2ACD"/>
    <w:rsid w:val="00BA365B"/>
    <w:rsid w:val="00BA4C81"/>
    <w:rsid w:val="00BA5E0F"/>
    <w:rsid w:val="00BA7BB7"/>
    <w:rsid w:val="00BB43D2"/>
    <w:rsid w:val="00BC0AFF"/>
    <w:rsid w:val="00BC0C2F"/>
    <w:rsid w:val="00BC519D"/>
    <w:rsid w:val="00BC642C"/>
    <w:rsid w:val="00BD0E77"/>
    <w:rsid w:val="00BD3E5E"/>
    <w:rsid w:val="00BD3F4B"/>
    <w:rsid w:val="00BE5EAA"/>
    <w:rsid w:val="00BF40F4"/>
    <w:rsid w:val="00BF4112"/>
    <w:rsid w:val="00BF60DC"/>
    <w:rsid w:val="00BF6B71"/>
    <w:rsid w:val="00BF7173"/>
    <w:rsid w:val="00C00AD3"/>
    <w:rsid w:val="00C00CD9"/>
    <w:rsid w:val="00C02F63"/>
    <w:rsid w:val="00C06510"/>
    <w:rsid w:val="00C117C4"/>
    <w:rsid w:val="00C1469B"/>
    <w:rsid w:val="00C21E6A"/>
    <w:rsid w:val="00C22185"/>
    <w:rsid w:val="00C224F9"/>
    <w:rsid w:val="00C22718"/>
    <w:rsid w:val="00C22D5B"/>
    <w:rsid w:val="00C23637"/>
    <w:rsid w:val="00C27F66"/>
    <w:rsid w:val="00C33505"/>
    <w:rsid w:val="00C33523"/>
    <w:rsid w:val="00C34DC6"/>
    <w:rsid w:val="00C35073"/>
    <w:rsid w:val="00C36014"/>
    <w:rsid w:val="00C47AFE"/>
    <w:rsid w:val="00C5086E"/>
    <w:rsid w:val="00C50C9F"/>
    <w:rsid w:val="00C51439"/>
    <w:rsid w:val="00C55238"/>
    <w:rsid w:val="00C55AB3"/>
    <w:rsid w:val="00C55EC2"/>
    <w:rsid w:val="00C6244A"/>
    <w:rsid w:val="00C64650"/>
    <w:rsid w:val="00C64D43"/>
    <w:rsid w:val="00C64F8C"/>
    <w:rsid w:val="00C66C40"/>
    <w:rsid w:val="00C670D3"/>
    <w:rsid w:val="00C71F6B"/>
    <w:rsid w:val="00C72280"/>
    <w:rsid w:val="00C72D1A"/>
    <w:rsid w:val="00C73875"/>
    <w:rsid w:val="00C77DA3"/>
    <w:rsid w:val="00C805F4"/>
    <w:rsid w:val="00C821B2"/>
    <w:rsid w:val="00C84AB4"/>
    <w:rsid w:val="00C8526B"/>
    <w:rsid w:val="00C8771D"/>
    <w:rsid w:val="00C87973"/>
    <w:rsid w:val="00C90CE5"/>
    <w:rsid w:val="00C950E1"/>
    <w:rsid w:val="00C97271"/>
    <w:rsid w:val="00CA0F2A"/>
    <w:rsid w:val="00CA17EE"/>
    <w:rsid w:val="00CA2D5D"/>
    <w:rsid w:val="00CA623E"/>
    <w:rsid w:val="00CA6E04"/>
    <w:rsid w:val="00CB0D23"/>
    <w:rsid w:val="00CB1282"/>
    <w:rsid w:val="00CB1EAA"/>
    <w:rsid w:val="00CB37D8"/>
    <w:rsid w:val="00CB3B43"/>
    <w:rsid w:val="00CB58AF"/>
    <w:rsid w:val="00CB6C80"/>
    <w:rsid w:val="00CC0335"/>
    <w:rsid w:val="00CC04F4"/>
    <w:rsid w:val="00CC26DB"/>
    <w:rsid w:val="00CC3491"/>
    <w:rsid w:val="00CC7912"/>
    <w:rsid w:val="00CD44CE"/>
    <w:rsid w:val="00CD4771"/>
    <w:rsid w:val="00CD52A3"/>
    <w:rsid w:val="00CD6AB8"/>
    <w:rsid w:val="00CD7715"/>
    <w:rsid w:val="00CD7958"/>
    <w:rsid w:val="00CE200F"/>
    <w:rsid w:val="00CE27FE"/>
    <w:rsid w:val="00CE3315"/>
    <w:rsid w:val="00CE3AFA"/>
    <w:rsid w:val="00CF29B5"/>
    <w:rsid w:val="00CF5635"/>
    <w:rsid w:val="00CF6702"/>
    <w:rsid w:val="00D038B7"/>
    <w:rsid w:val="00D06B0B"/>
    <w:rsid w:val="00D1281C"/>
    <w:rsid w:val="00D138C4"/>
    <w:rsid w:val="00D16D42"/>
    <w:rsid w:val="00D16E34"/>
    <w:rsid w:val="00D21B00"/>
    <w:rsid w:val="00D23C68"/>
    <w:rsid w:val="00D24DE6"/>
    <w:rsid w:val="00D2537B"/>
    <w:rsid w:val="00D27A22"/>
    <w:rsid w:val="00D30E9C"/>
    <w:rsid w:val="00D347AA"/>
    <w:rsid w:val="00D36011"/>
    <w:rsid w:val="00D40D56"/>
    <w:rsid w:val="00D42D7B"/>
    <w:rsid w:val="00D45251"/>
    <w:rsid w:val="00D609EE"/>
    <w:rsid w:val="00D60F02"/>
    <w:rsid w:val="00D669D7"/>
    <w:rsid w:val="00D7023F"/>
    <w:rsid w:val="00D7113D"/>
    <w:rsid w:val="00D71EF5"/>
    <w:rsid w:val="00D7220D"/>
    <w:rsid w:val="00D72353"/>
    <w:rsid w:val="00D735A7"/>
    <w:rsid w:val="00D77245"/>
    <w:rsid w:val="00D80273"/>
    <w:rsid w:val="00D80A10"/>
    <w:rsid w:val="00D860FB"/>
    <w:rsid w:val="00D8744E"/>
    <w:rsid w:val="00D90445"/>
    <w:rsid w:val="00D90947"/>
    <w:rsid w:val="00D92BE4"/>
    <w:rsid w:val="00D9355A"/>
    <w:rsid w:val="00D93B01"/>
    <w:rsid w:val="00D94E62"/>
    <w:rsid w:val="00DA31D8"/>
    <w:rsid w:val="00DA3FF3"/>
    <w:rsid w:val="00DA4293"/>
    <w:rsid w:val="00DA4F85"/>
    <w:rsid w:val="00DA62D1"/>
    <w:rsid w:val="00DA63D4"/>
    <w:rsid w:val="00DA7209"/>
    <w:rsid w:val="00DB4C9E"/>
    <w:rsid w:val="00DC0A76"/>
    <w:rsid w:val="00DC33CE"/>
    <w:rsid w:val="00DC3B84"/>
    <w:rsid w:val="00DC454A"/>
    <w:rsid w:val="00DD20B4"/>
    <w:rsid w:val="00DD3127"/>
    <w:rsid w:val="00DD4C9C"/>
    <w:rsid w:val="00DD684B"/>
    <w:rsid w:val="00DE498F"/>
    <w:rsid w:val="00DE6641"/>
    <w:rsid w:val="00DF047F"/>
    <w:rsid w:val="00DF23DD"/>
    <w:rsid w:val="00DF2415"/>
    <w:rsid w:val="00DF32F7"/>
    <w:rsid w:val="00DF7082"/>
    <w:rsid w:val="00DF73A5"/>
    <w:rsid w:val="00E01F21"/>
    <w:rsid w:val="00E051C3"/>
    <w:rsid w:val="00E05350"/>
    <w:rsid w:val="00E053F7"/>
    <w:rsid w:val="00E10680"/>
    <w:rsid w:val="00E123DA"/>
    <w:rsid w:val="00E133A3"/>
    <w:rsid w:val="00E13F4F"/>
    <w:rsid w:val="00E13FE5"/>
    <w:rsid w:val="00E14BD4"/>
    <w:rsid w:val="00E24E47"/>
    <w:rsid w:val="00E26D83"/>
    <w:rsid w:val="00E27B43"/>
    <w:rsid w:val="00E301E6"/>
    <w:rsid w:val="00E30BE4"/>
    <w:rsid w:val="00E30C77"/>
    <w:rsid w:val="00E37866"/>
    <w:rsid w:val="00E407FD"/>
    <w:rsid w:val="00E425E8"/>
    <w:rsid w:val="00E426B9"/>
    <w:rsid w:val="00E44332"/>
    <w:rsid w:val="00E45A63"/>
    <w:rsid w:val="00E50831"/>
    <w:rsid w:val="00E56013"/>
    <w:rsid w:val="00E56F93"/>
    <w:rsid w:val="00E60785"/>
    <w:rsid w:val="00E60AAB"/>
    <w:rsid w:val="00E60CF7"/>
    <w:rsid w:val="00E61319"/>
    <w:rsid w:val="00E66E38"/>
    <w:rsid w:val="00E6793F"/>
    <w:rsid w:val="00E67D52"/>
    <w:rsid w:val="00E70C84"/>
    <w:rsid w:val="00E740EF"/>
    <w:rsid w:val="00E75F1A"/>
    <w:rsid w:val="00E7630F"/>
    <w:rsid w:val="00E76CA9"/>
    <w:rsid w:val="00E77F94"/>
    <w:rsid w:val="00E82266"/>
    <w:rsid w:val="00E8271E"/>
    <w:rsid w:val="00E86312"/>
    <w:rsid w:val="00E92B4C"/>
    <w:rsid w:val="00E93AF7"/>
    <w:rsid w:val="00E94025"/>
    <w:rsid w:val="00E95030"/>
    <w:rsid w:val="00E96163"/>
    <w:rsid w:val="00EA3229"/>
    <w:rsid w:val="00EA3820"/>
    <w:rsid w:val="00EA7605"/>
    <w:rsid w:val="00EA7AF1"/>
    <w:rsid w:val="00EB022E"/>
    <w:rsid w:val="00EB098E"/>
    <w:rsid w:val="00EB10DF"/>
    <w:rsid w:val="00EB43AC"/>
    <w:rsid w:val="00EC4C38"/>
    <w:rsid w:val="00EC5283"/>
    <w:rsid w:val="00EC7FC9"/>
    <w:rsid w:val="00ED1636"/>
    <w:rsid w:val="00ED1B9E"/>
    <w:rsid w:val="00ED2700"/>
    <w:rsid w:val="00EE0601"/>
    <w:rsid w:val="00EE0785"/>
    <w:rsid w:val="00EE1D83"/>
    <w:rsid w:val="00EE2D66"/>
    <w:rsid w:val="00EE3279"/>
    <w:rsid w:val="00EE4903"/>
    <w:rsid w:val="00EE4A67"/>
    <w:rsid w:val="00EE74CC"/>
    <w:rsid w:val="00EF3E91"/>
    <w:rsid w:val="00EF41B2"/>
    <w:rsid w:val="00EF6904"/>
    <w:rsid w:val="00F01538"/>
    <w:rsid w:val="00F04105"/>
    <w:rsid w:val="00F05ADE"/>
    <w:rsid w:val="00F10325"/>
    <w:rsid w:val="00F10ED8"/>
    <w:rsid w:val="00F11E20"/>
    <w:rsid w:val="00F15BAE"/>
    <w:rsid w:val="00F20B3D"/>
    <w:rsid w:val="00F217B4"/>
    <w:rsid w:val="00F26159"/>
    <w:rsid w:val="00F305EF"/>
    <w:rsid w:val="00F3233E"/>
    <w:rsid w:val="00F43BF4"/>
    <w:rsid w:val="00F46127"/>
    <w:rsid w:val="00F50436"/>
    <w:rsid w:val="00F52032"/>
    <w:rsid w:val="00F55638"/>
    <w:rsid w:val="00F61300"/>
    <w:rsid w:val="00F614CF"/>
    <w:rsid w:val="00F72CC8"/>
    <w:rsid w:val="00F80F8B"/>
    <w:rsid w:val="00F81112"/>
    <w:rsid w:val="00F82A78"/>
    <w:rsid w:val="00F85420"/>
    <w:rsid w:val="00F87A31"/>
    <w:rsid w:val="00F909E9"/>
    <w:rsid w:val="00F92D71"/>
    <w:rsid w:val="00F92FDE"/>
    <w:rsid w:val="00F943EE"/>
    <w:rsid w:val="00F94AC8"/>
    <w:rsid w:val="00F9518E"/>
    <w:rsid w:val="00F9738C"/>
    <w:rsid w:val="00FA2E62"/>
    <w:rsid w:val="00FA7E36"/>
    <w:rsid w:val="00FB098E"/>
    <w:rsid w:val="00FB705F"/>
    <w:rsid w:val="00FC2054"/>
    <w:rsid w:val="00FC4419"/>
    <w:rsid w:val="00FC46CA"/>
    <w:rsid w:val="00FC6152"/>
    <w:rsid w:val="00FD4C6D"/>
    <w:rsid w:val="00FD5B86"/>
    <w:rsid w:val="00FD681E"/>
    <w:rsid w:val="00FE0726"/>
    <w:rsid w:val="00FE2ABB"/>
    <w:rsid w:val="00FE5876"/>
    <w:rsid w:val="00FE6826"/>
    <w:rsid w:val="00FE6CA9"/>
    <w:rsid w:val="00FE762D"/>
    <w:rsid w:val="00FE7C17"/>
    <w:rsid w:val="00FF2B1C"/>
    <w:rsid w:val="00FF3345"/>
    <w:rsid w:val="00FF35F0"/>
    <w:rsid w:val="00FF53D4"/>
    <w:rsid w:val="08CC17ED"/>
    <w:rsid w:val="0C4368DE"/>
    <w:rsid w:val="10B12092"/>
    <w:rsid w:val="1EF7076E"/>
    <w:rsid w:val="216E021B"/>
    <w:rsid w:val="326F4CB8"/>
    <w:rsid w:val="3461107B"/>
    <w:rsid w:val="36465622"/>
    <w:rsid w:val="38CC48F0"/>
    <w:rsid w:val="3F487B3A"/>
    <w:rsid w:val="41FD074E"/>
    <w:rsid w:val="42FF29B3"/>
    <w:rsid w:val="464F5010"/>
    <w:rsid w:val="4885688E"/>
    <w:rsid w:val="4AEE5FCE"/>
    <w:rsid w:val="4DDB10ED"/>
    <w:rsid w:val="50D56204"/>
    <w:rsid w:val="551543D6"/>
    <w:rsid w:val="56696161"/>
    <w:rsid w:val="5682428E"/>
    <w:rsid w:val="5A676131"/>
    <w:rsid w:val="5A8027D2"/>
    <w:rsid w:val="5DFE0190"/>
    <w:rsid w:val="5F297B6B"/>
    <w:rsid w:val="61810676"/>
    <w:rsid w:val="67F11F70"/>
    <w:rsid w:val="6822712C"/>
    <w:rsid w:val="6CE84D5E"/>
    <w:rsid w:val="76B40DC7"/>
    <w:rsid w:val="7F472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F41DA1"/>
  <w15:docId w15:val="{FBC94CD4-FAB3-4741-B730-15BF53B8C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053F7"/>
    <w:pPr>
      <w:spacing w:before="40" w:after="40" w:line="312" w:lineRule="auto"/>
      <w:jc w:val="both"/>
    </w:pPr>
    <w:rPr>
      <w:sz w:val="24"/>
    </w:rPr>
  </w:style>
  <w:style w:type="paragraph" w:styleId="Heading1">
    <w:name w:val="heading 1"/>
    <w:basedOn w:val="Normal"/>
    <w:next w:val="Normal"/>
    <w:qFormat/>
    <w:rsid w:val="00797B5C"/>
    <w:pPr>
      <w:keepNext/>
      <w:numPr>
        <w:numId w:val="1"/>
      </w:numPr>
      <w:ind w:left="714" w:hanging="357"/>
      <w:outlineLvl w:val="0"/>
    </w:pPr>
    <w:rPr>
      <w:b/>
      <w:color w:val="000000"/>
      <w:sz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A60032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3950AA"/>
    <w:pPr>
      <w:keepNext/>
      <w:keepLines/>
      <w:outlineLvl w:val="2"/>
    </w:pPr>
    <w:rPr>
      <w:rFonts w:eastAsiaTheme="majorEastAsia" w:cstheme="majorBidi"/>
      <w:i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b/>
      <w:color w:val="000000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customStyle="1" w:styleId="Default">
    <w:name w:val="Default"/>
    <w:uiPriority w:val="99"/>
    <w:unhideWhenUsed/>
    <w:pPr>
      <w:widowControl w:val="0"/>
      <w:autoSpaceDE w:val="0"/>
      <w:autoSpaceDN w:val="0"/>
      <w:adjustRightInd w:val="0"/>
    </w:pPr>
    <w:rPr>
      <w:color w:val="000000"/>
      <w:sz w:val="24"/>
    </w:rPr>
  </w:style>
  <w:style w:type="paragraph" w:styleId="ListParagraph">
    <w:name w:val="List Paragraph"/>
    <w:basedOn w:val="Normal"/>
    <w:unhideWhenUsed/>
    <w:qFormat/>
    <w:rsid w:val="00457A2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357C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C08"/>
    <w:rPr>
      <w:rFonts w:ascii="VNI-Times" w:hAnsi="VNI-Times"/>
      <w:sz w:val="24"/>
    </w:rPr>
  </w:style>
  <w:style w:type="paragraph" w:styleId="Footer">
    <w:name w:val="footer"/>
    <w:basedOn w:val="Normal"/>
    <w:link w:val="FooterChar"/>
    <w:uiPriority w:val="99"/>
    <w:rsid w:val="00357C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C08"/>
    <w:rPr>
      <w:rFonts w:ascii="VNI-Times" w:hAnsi="VNI-Times"/>
      <w:sz w:val="24"/>
    </w:rPr>
  </w:style>
  <w:style w:type="paragraph" w:styleId="BalloonText">
    <w:name w:val="Balloon Text"/>
    <w:basedOn w:val="Normal"/>
    <w:link w:val="BalloonTextChar"/>
    <w:rsid w:val="00357C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57C08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E01F21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444219"/>
    <w:pPr>
      <w:spacing w:after="0" w:line="240" w:lineRule="auto"/>
    </w:pPr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A60032"/>
    <w:rPr>
      <w:rFonts w:eastAsiaTheme="majorEastAsia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rsid w:val="003950AA"/>
    <w:rPr>
      <w:rFonts w:eastAsiaTheme="majorEastAsia" w:cstheme="majorBidi"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7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microsoftlearning.github.io/AZ-104-MicrosoftAzureAdministrator/Instructions/Labs/LAB_02b-Manage_Governance_via_Azure_Policy.html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microsoftlearning.github.io/AZ-104-MicrosoftAzureAdministrator/Instructions/Labs/LAB_01-Manage_Entra_ID_Identities.html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microsoftlearning.github.io/AZ-104-MicrosoftAzureAdministrator/Instructions/Labs/LAB_02a_Manage_Subscriptions_and_RBAC_Entra.html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1926</TotalTime>
  <Pages>50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LEGION</dc:creator>
  <cp:lastModifiedBy>Minh Hà</cp:lastModifiedBy>
  <cp:revision>798</cp:revision>
  <dcterms:created xsi:type="dcterms:W3CDTF">2019-12-30T00:56:00Z</dcterms:created>
  <dcterms:modified xsi:type="dcterms:W3CDTF">2025-05-30T18:05:00Z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1033-10.2.0.7617</vt:lpwstr>
  </property>
</Properties>
</file>